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D41AA" w14:textId="77777777" w:rsidR="005713E4" w:rsidRPr="005C70A2" w:rsidRDefault="005713E4" w:rsidP="00FB04FA">
      <w:pPr>
        <w:rPr>
          <w:b/>
          <w:sz w:val="24"/>
          <w:szCs w:val="24"/>
        </w:rPr>
      </w:pPr>
    </w:p>
    <w:p w14:paraId="507D07F9" w14:textId="77777777" w:rsidR="00171E0B" w:rsidRPr="00364D50" w:rsidRDefault="00D26155" w:rsidP="0033735F">
      <w:pPr>
        <w:shd w:val="clear" w:color="auto" w:fill="FFFFFF"/>
        <w:tabs>
          <w:tab w:val="left" w:pos="4920"/>
        </w:tabs>
        <w:ind w:right="73"/>
        <w:jc w:val="center"/>
        <w:rPr>
          <w:b/>
          <w:snapToGrid w:val="0"/>
          <w:sz w:val="28"/>
          <w:szCs w:val="28"/>
        </w:rPr>
      </w:pPr>
      <w:r w:rsidRPr="00364D50">
        <w:rPr>
          <w:b/>
          <w:snapToGrid w:val="0"/>
          <w:sz w:val="28"/>
          <w:szCs w:val="28"/>
        </w:rPr>
        <w:t xml:space="preserve">СРАВНИТЕЛЬНАЯ </w:t>
      </w:r>
      <w:r w:rsidR="00171E0B" w:rsidRPr="00364D50">
        <w:rPr>
          <w:b/>
          <w:snapToGrid w:val="0"/>
          <w:sz w:val="28"/>
          <w:szCs w:val="28"/>
        </w:rPr>
        <w:t>ТАБЛИЦА</w:t>
      </w:r>
      <w:r w:rsidR="00FB04FA" w:rsidRPr="00364D50">
        <w:rPr>
          <w:b/>
          <w:snapToGrid w:val="0"/>
          <w:sz w:val="28"/>
          <w:szCs w:val="28"/>
        </w:rPr>
        <w:t xml:space="preserve"> ИЗМЕНЕНИ</w:t>
      </w:r>
      <w:r w:rsidR="00171E0B" w:rsidRPr="00364D50">
        <w:rPr>
          <w:b/>
          <w:snapToGrid w:val="0"/>
          <w:sz w:val="28"/>
          <w:szCs w:val="28"/>
        </w:rPr>
        <w:t>Й</w:t>
      </w:r>
      <w:r w:rsidR="00FB04FA" w:rsidRPr="00364D50">
        <w:rPr>
          <w:b/>
          <w:snapToGrid w:val="0"/>
          <w:sz w:val="28"/>
          <w:szCs w:val="28"/>
        </w:rPr>
        <w:t xml:space="preserve"> </w:t>
      </w:r>
    </w:p>
    <w:p w14:paraId="67A7C6E7" w14:textId="4C555A09" w:rsidR="00FB04FA" w:rsidRPr="00364D50" w:rsidRDefault="00171E0B" w:rsidP="0033735F">
      <w:pPr>
        <w:shd w:val="clear" w:color="auto" w:fill="FFFFFF"/>
        <w:tabs>
          <w:tab w:val="left" w:pos="4920"/>
        </w:tabs>
        <w:ind w:right="73"/>
        <w:jc w:val="center"/>
        <w:rPr>
          <w:b/>
          <w:snapToGrid w:val="0"/>
          <w:sz w:val="28"/>
          <w:szCs w:val="28"/>
        </w:rPr>
      </w:pPr>
      <w:r w:rsidRPr="00364D50">
        <w:rPr>
          <w:b/>
          <w:snapToGrid w:val="0"/>
          <w:sz w:val="28"/>
          <w:szCs w:val="28"/>
        </w:rPr>
        <w:t>в</w:t>
      </w:r>
      <w:r w:rsidR="00FB04FA" w:rsidRPr="00364D50">
        <w:rPr>
          <w:b/>
          <w:snapToGrid w:val="0"/>
          <w:sz w:val="28"/>
          <w:szCs w:val="28"/>
        </w:rPr>
        <w:t xml:space="preserve"> У</w:t>
      </w:r>
      <w:r w:rsidRPr="00364D50">
        <w:rPr>
          <w:b/>
          <w:snapToGrid w:val="0"/>
          <w:sz w:val="28"/>
          <w:szCs w:val="28"/>
        </w:rPr>
        <w:t>став</w:t>
      </w:r>
      <w:r w:rsidR="00FB04FA" w:rsidRPr="00364D50">
        <w:rPr>
          <w:b/>
          <w:snapToGrid w:val="0"/>
          <w:sz w:val="28"/>
          <w:szCs w:val="28"/>
        </w:rPr>
        <w:t xml:space="preserve"> </w:t>
      </w:r>
      <w:r w:rsidRPr="00364D50">
        <w:rPr>
          <w:b/>
          <w:snapToGrid w:val="0"/>
          <w:sz w:val="28"/>
          <w:szCs w:val="28"/>
        </w:rPr>
        <w:t xml:space="preserve">АО </w:t>
      </w:r>
      <w:r w:rsidR="00223C82" w:rsidRPr="00364D50">
        <w:rPr>
          <w:b/>
          <w:snapToGrid w:val="0"/>
          <w:sz w:val="28"/>
          <w:szCs w:val="28"/>
        </w:rPr>
        <w:t>«</w:t>
      </w:r>
      <w:r w:rsidRPr="00364D50">
        <w:rPr>
          <w:b/>
          <w:snapToGrid w:val="0"/>
          <w:sz w:val="28"/>
          <w:szCs w:val="28"/>
        </w:rPr>
        <w:t>Чеченэнерго</w:t>
      </w:r>
      <w:r w:rsidR="00223C82" w:rsidRPr="00364D50">
        <w:rPr>
          <w:b/>
          <w:snapToGrid w:val="0"/>
          <w:sz w:val="28"/>
          <w:szCs w:val="28"/>
        </w:rPr>
        <w:t>»</w:t>
      </w:r>
      <w:r w:rsidR="00F06791">
        <w:rPr>
          <w:b/>
          <w:snapToGrid w:val="0"/>
          <w:sz w:val="28"/>
          <w:szCs w:val="28"/>
        </w:rPr>
        <w:t xml:space="preserve"> (</w:t>
      </w:r>
      <w:r w:rsidR="005E7668">
        <w:rPr>
          <w:b/>
          <w:snapToGrid w:val="0"/>
          <w:sz w:val="28"/>
          <w:szCs w:val="28"/>
        </w:rPr>
        <w:t>п.4.6. ст.4</w:t>
      </w:r>
      <w:r w:rsidR="00F06791">
        <w:rPr>
          <w:b/>
          <w:snapToGrid w:val="0"/>
          <w:sz w:val="28"/>
          <w:szCs w:val="28"/>
        </w:rPr>
        <w:t>)</w:t>
      </w:r>
    </w:p>
    <w:p w14:paraId="2A8677E4" w14:textId="77777777" w:rsidR="00FB04FA" w:rsidRPr="00364D50" w:rsidRDefault="00FB04FA" w:rsidP="00FB04FA">
      <w:pPr>
        <w:rPr>
          <w:sz w:val="22"/>
          <w:szCs w:val="22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670"/>
        <w:gridCol w:w="5670"/>
        <w:gridCol w:w="3685"/>
        <w:gridCol w:w="13"/>
      </w:tblGrid>
      <w:tr w:rsidR="00A64BDC" w:rsidRPr="002829EE" w14:paraId="55083D92" w14:textId="77777777" w:rsidTr="008703D0">
        <w:trPr>
          <w:gridAfter w:val="1"/>
          <w:wAfter w:w="13" w:type="dxa"/>
        </w:trPr>
        <w:tc>
          <w:tcPr>
            <w:tcW w:w="562" w:type="dxa"/>
            <w:shd w:val="clear" w:color="auto" w:fill="auto"/>
            <w:vAlign w:val="center"/>
          </w:tcPr>
          <w:p w14:paraId="03B235DB" w14:textId="77777777" w:rsidR="00A64BDC" w:rsidRPr="002829EE" w:rsidRDefault="00A64BDC" w:rsidP="003848E9">
            <w:pPr>
              <w:ind w:right="61"/>
              <w:jc w:val="center"/>
              <w:rPr>
                <w:b/>
                <w:spacing w:val="-6"/>
                <w:sz w:val="26"/>
                <w:szCs w:val="26"/>
              </w:rPr>
            </w:pPr>
            <w:r w:rsidRPr="002829EE">
              <w:rPr>
                <w:b/>
                <w:spacing w:val="-6"/>
                <w:sz w:val="26"/>
                <w:szCs w:val="26"/>
              </w:rPr>
              <w:t>№</w:t>
            </w:r>
          </w:p>
          <w:p w14:paraId="66C8C5BC" w14:textId="77777777" w:rsidR="00A64BDC" w:rsidRPr="002829EE" w:rsidRDefault="00A64BDC" w:rsidP="003848E9">
            <w:pPr>
              <w:ind w:right="61"/>
              <w:jc w:val="center"/>
              <w:rPr>
                <w:b/>
                <w:spacing w:val="-6"/>
                <w:sz w:val="26"/>
                <w:szCs w:val="26"/>
              </w:rPr>
            </w:pPr>
            <w:r w:rsidRPr="002829EE">
              <w:rPr>
                <w:b/>
                <w:spacing w:val="-6"/>
                <w:sz w:val="26"/>
                <w:szCs w:val="26"/>
              </w:rPr>
              <w:t>п/п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F569976" w14:textId="77777777" w:rsidR="00A64BDC" w:rsidRPr="002829EE" w:rsidRDefault="00592008" w:rsidP="00592008">
            <w:pPr>
              <w:ind w:right="33"/>
              <w:jc w:val="center"/>
              <w:rPr>
                <w:b/>
                <w:spacing w:val="-6"/>
                <w:sz w:val="26"/>
                <w:szCs w:val="26"/>
              </w:rPr>
            </w:pPr>
            <w:r w:rsidRPr="002829EE">
              <w:rPr>
                <w:b/>
                <w:spacing w:val="-6"/>
                <w:sz w:val="26"/>
                <w:szCs w:val="26"/>
              </w:rPr>
              <w:t>Текст н</w:t>
            </w:r>
            <w:r w:rsidR="00A64BDC" w:rsidRPr="002829EE">
              <w:rPr>
                <w:b/>
                <w:spacing w:val="-6"/>
                <w:sz w:val="26"/>
                <w:szCs w:val="26"/>
              </w:rPr>
              <w:t>орм</w:t>
            </w:r>
            <w:r w:rsidRPr="002829EE">
              <w:rPr>
                <w:b/>
                <w:spacing w:val="-6"/>
                <w:sz w:val="26"/>
                <w:szCs w:val="26"/>
              </w:rPr>
              <w:t>ы</w:t>
            </w:r>
            <w:r w:rsidR="00A64BDC" w:rsidRPr="002829EE">
              <w:rPr>
                <w:b/>
                <w:spacing w:val="-6"/>
                <w:sz w:val="26"/>
                <w:szCs w:val="26"/>
              </w:rPr>
              <w:t xml:space="preserve"> действующей редакции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84A0760" w14:textId="77777777" w:rsidR="00A64BDC" w:rsidRPr="002829EE" w:rsidRDefault="00592008" w:rsidP="00592008">
            <w:pPr>
              <w:ind w:right="34"/>
              <w:jc w:val="center"/>
              <w:rPr>
                <w:b/>
                <w:spacing w:val="-6"/>
                <w:sz w:val="26"/>
                <w:szCs w:val="26"/>
              </w:rPr>
            </w:pPr>
            <w:r w:rsidRPr="002829EE">
              <w:rPr>
                <w:b/>
                <w:spacing w:val="-6"/>
                <w:sz w:val="26"/>
                <w:szCs w:val="26"/>
              </w:rPr>
              <w:t>П</w:t>
            </w:r>
            <w:r w:rsidR="00A64BDC" w:rsidRPr="002829EE">
              <w:rPr>
                <w:b/>
                <w:spacing w:val="-6"/>
                <w:sz w:val="26"/>
                <w:szCs w:val="26"/>
              </w:rPr>
              <w:t>редлагаем</w:t>
            </w:r>
            <w:r w:rsidRPr="002829EE">
              <w:rPr>
                <w:b/>
                <w:spacing w:val="-6"/>
                <w:sz w:val="26"/>
                <w:szCs w:val="26"/>
              </w:rPr>
              <w:t>ая редакция</w:t>
            </w:r>
            <w:r w:rsidR="00A64BDC" w:rsidRPr="002829EE">
              <w:rPr>
                <w:b/>
                <w:spacing w:val="-6"/>
                <w:sz w:val="26"/>
                <w:szCs w:val="26"/>
              </w:rPr>
              <w:t xml:space="preserve"> изменений и дополнений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B09E0F7" w14:textId="77777777" w:rsidR="00A64BDC" w:rsidRPr="002829EE" w:rsidRDefault="00A64BDC" w:rsidP="00592008">
            <w:pPr>
              <w:ind w:right="33"/>
              <w:jc w:val="center"/>
              <w:rPr>
                <w:b/>
                <w:spacing w:val="-6"/>
                <w:sz w:val="26"/>
                <w:szCs w:val="26"/>
              </w:rPr>
            </w:pPr>
            <w:r w:rsidRPr="002829EE">
              <w:rPr>
                <w:b/>
                <w:spacing w:val="-6"/>
                <w:sz w:val="26"/>
                <w:szCs w:val="26"/>
              </w:rPr>
              <w:t xml:space="preserve">Основания, повлекшие необходимость внесения изменений и дополнений </w:t>
            </w:r>
          </w:p>
        </w:tc>
      </w:tr>
      <w:tr w:rsidR="00394B0E" w:rsidRPr="002829EE" w14:paraId="6C792077" w14:textId="77777777" w:rsidTr="00394B0E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71EEAD3E" w14:textId="545BB2B3" w:rsidR="00394B0E" w:rsidRPr="00C73F56" w:rsidRDefault="00C73F56" w:rsidP="00C73F56">
            <w:pPr>
              <w:ind w:right="33"/>
              <w:jc w:val="center"/>
              <w:rPr>
                <w:b/>
                <w:spacing w:val="-6"/>
                <w:sz w:val="26"/>
                <w:szCs w:val="26"/>
              </w:rPr>
            </w:pPr>
            <w:r w:rsidRPr="00C73F56">
              <w:rPr>
                <w:b/>
                <w:spacing w:val="-6"/>
                <w:sz w:val="26"/>
                <w:szCs w:val="26"/>
              </w:rPr>
              <w:t>Статья 4. Уставный капитал Общества</w:t>
            </w:r>
          </w:p>
        </w:tc>
      </w:tr>
      <w:tr w:rsidR="00887729" w:rsidRPr="002829EE" w14:paraId="579A6A10" w14:textId="77777777" w:rsidTr="00394B0E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7DDF5DE7" w14:textId="57FA50B7" w:rsidR="00887729" w:rsidRPr="002829EE" w:rsidRDefault="00887729" w:rsidP="00887729">
            <w:pPr>
              <w:ind w:right="-116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1.</w:t>
            </w:r>
          </w:p>
        </w:tc>
        <w:tc>
          <w:tcPr>
            <w:tcW w:w="5670" w:type="dxa"/>
            <w:shd w:val="clear" w:color="auto" w:fill="auto"/>
          </w:tcPr>
          <w:p w14:paraId="7D225DAD" w14:textId="067569AF" w:rsidR="00887729" w:rsidRPr="002829EE" w:rsidRDefault="00887729" w:rsidP="00887729">
            <w:pPr>
              <w:ind w:right="-116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Абзац 1 </w:t>
            </w:r>
            <w:r w:rsidRPr="002829EE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</w:t>
            </w:r>
            <w:r>
              <w:rPr>
                <w:b/>
                <w:bCs/>
                <w:color w:val="000000"/>
                <w:spacing w:val="-6"/>
                <w:sz w:val="26"/>
                <w:szCs w:val="26"/>
              </w:rPr>
              <w:t>4.6.:</w:t>
            </w:r>
          </w:p>
          <w:p w14:paraId="2A70B24E" w14:textId="469AE399" w:rsidR="00887729" w:rsidRPr="000915D6" w:rsidRDefault="00887729" w:rsidP="00887729">
            <w:pPr>
              <w:ind w:right="171" w:firstLine="612"/>
              <w:jc w:val="both"/>
              <w:rPr>
                <w:snapToGrid w:val="0"/>
                <w:sz w:val="26"/>
                <w:szCs w:val="26"/>
              </w:rPr>
            </w:pPr>
            <w:r w:rsidRPr="000915D6">
              <w:rPr>
                <w:snapToGrid w:val="0"/>
                <w:sz w:val="26"/>
                <w:szCs w:val="26"/>
              </w:rPr>
              <w:t xml:space="preserve">4.6. Общество объявляет дополнительно к размещенным обыкновенным акциям </w:t>
            </w:r>
            <w:r w:rsidRPr="008F4EA2">
              <w:rPr>
                <w:b/>
                <w:snapToGrid w:val="0"/>
                <w:sz w:val="26"/>
                <w:szCs w:val="26"/>
              </w:rPr>
              <w:t>12 394 172 997 (Двенадцать миллиардов триста девяносто четыре миллиона сто семьдесят две тысячи девятьсот девяносто семь)</w:t>
            </w:r>
            <w:r w:rsidRPr="000915D6">
              <w:rPr>
                <w:snapToGrid w:val="0"/>
                <w:sz w:val="26"/>
                <w:szCs w:val="26"/>
              </w:rPr>
              <w:t xml:space="preserve"> штук обыкновенных акций номинальной стоимостью 1 (Один) рубль каждая на общую сумму по номинальной стоимости </w:t>
            </w:r>
            <w:r w:rsidRPr="008F4EA2">
              <w:rPr>
                <w:b/>
                <w:snapToGrid w:val="0"/>
                <w:sz w:val="26"/>
                <w:szCs w:val="26"/>
              </w:rPr>
              <w:t xml:space="preserve">12 394 172 997 (Двенадцать миллиардов триста девяносто четыре миллиона сто семьдесят две тысячи девятьсот девяносто семь) </w:t>
            </w:r>
            <w:r w:rsidRPr="000915D6">
              <w:rPr>
                <w:snapToGrid w:val="0"/>
                <w:sz w:val="26"/>
                <w:szCs w:val="26"/>
              </w:rPr>
              <w:t>рублей.</w:t>
            </w:r>
          </w:p>
        </w:tc>
        <w:tc>
          <w:tcPr>
            <w:tcW w:w="5670" w:type="dxa"/>
            <w:shd w:val="clear" w:color="auto" w:fill="auto"/>
          </w:tcPr>
          <w:p w14:paraId="3FDD4305" w14:textId="77777777" w:rsidR="00887729" w:rsidRPr="002829EE" w:rsidRDefault="00887729" w:rsidP="00887729">
            <w:pPr>
              <w:ind w:right="-116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Абзац 1 </w:t>
            </w:r>
            <w:r w:rsidRPr="002829EE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</w:t>
            </w:r>
            <w:r>
              <w:rPr>
                <w:b/>
                <w:bCs/>
                <w:color w:val="000000"/>
                <w:spacing w:val="-6"/>
                <w:sz w:val="26"/>
                <w:szCs w:val="26"/>
              </w:rPr>
              <w:t>4.6.:</w:t>
            </w:r>
          </w:p>
          <w:p w14:paraId="69B0476B" w14:textId="1F7D0F7E" w:rsidR="00887729" w:rsidRPr="002829EE" w:rsidRDefault="00887729" w:rsidP="00887729">
            <w:pPr>
              <w:tabs>
                <w:tab w:val="left" w:pos="1134"/>
              </w:tabs>
              <w:autoSpaceDE/>
              <w:autoSpaceDN/>
              <w:adjustRightInd/>
              <w:ind w:right="175" w:firstLine="466"/>
              <w:jc w:val="both"/>
              <w:rPr>
                <w:snapToGrid w:val="0"/>
                <w:spacing w:val="-2"/>
                <w:sz w:val="26"/>
                <w:szCs w:val="26"/>
              </w:rPr>
            </w:pPr>
            <w:r w:rsidRPr="008F4EA2">
              <w:rPr>
                <w:snapToGrid w:val="0"/>
                <w:sz w:val="26"/>
                <w:szCs w:val="26"/>
              </w:rPr>
              <w:t xml:space="preserve">4.6. Общество объявляет дополнительно к размещенным обыкновенным акциям </w:t>
            </w:r>
            <w:r w:rsidRPr="008F4EA2">
              <w:rPr>
                <w:b/>
                <w:snapToGrid w:val="0"/>
                <w:sz w:val="26"/>
                <w:szCs w:val="26"/>
              </w:rPr>
              <w:t>14 424 502 997 (Четырнадцать миллиардов четыреста двадцать четыре миллиона пятьсот две тысячи девятьсот девяносто семь)</w:t>
            </w:r>
            <w:r w:rsidRPr="008F4EA2">
              <w:rPr>
                <w:snapToGrid w:val="0"/>
                <w:sz w:val="26"/>
                <w:szCs w:val="26"/>
              </w:rPr>
              <w:t xml:space="preserve"> штук обыкновенных акций номинальной стоимостью 1 (Один) рубль каждая на общую сумму по номинальной стоимости </w:t>
            </w:r>
            <w:r w:rsidRPr="008F4EA2">
              <w:rPr>
                <w:b/>
                <w:snapToGrid w:val="0"/>
                <w:sz w:val="26"/>
                <w:szCs w:val="26"/>
              </w:rPr>
              <w:t>14 424 502 997 (Четырнадцать миллиардов четыреста двадцать четыре миллиона пятьсот две тысячи девятьсот девяносто семь)</w:t>
            </w:r>
            <w:r w:rsidRPr="008F4EA2">
              <w:rPr>
                <w:snapToGrid w:val="0"/>
                <w:sz w:val="26"/>
                <w:szCs w:val="26"/>
              </w:rPr>
              <w:t xml:space="preserve"> рублей.</w:t>
            </w:r>
          </w:p>
        </w:tc>
        <w:tc>
          <w:tcPr>
            <w:tcW w:w="3685" w:type="dxa"/>
            <w:shd w:val="clear" w:color="auto" w:fill="auto"/>
          </w:tcPr>
          <w:p w14:paraId="2AB0B19C" w14:textId="30C80206" w:rsidR="00887729" w:rsidRPr="002829EE" w:rsidRDefault="00887729" w:rsidP="00887729">
            <w:pPr>
              <w:pStyle w:val="af5"/>
              <w:jc w:val="both"/>
              <w:rPr>
                <w:snapToGrid w:val="0"/>
                <w:sz w:val="26"/>
                <w:szCs w:val="26"/>
              </w:rPr>
            </w:pPr>
            <w:r w:rsidRPr="00F579D8">
              <w:rPr>
                <w:snapToGrid w:val="0"/>
                <w:sz w:val="26"/>
                <w:szCs w:val="26"/>
              </w:rPr>
              <w:t>п.3 ст.28 Федерального закона «Об акционерных обществах» от 26.12.1995 №208-ФЗ, письмо ПАО «Россети» от 16.04.2025 № ТМ/245/1620, письмо ПАО «Россети» от 10.03.2025 № РАВ-1613, письмо Министра имущественных и земельных отношений Чеченской Республики от 28.03.2025 № 1335.</w:t>
            </w:r>
            <w:bookmarkStart w:id="0" w:name="_GoBack"/>
            <w:bookmarkEnd w:id="0"/>
          </w:p>
        </w:tc>
      </w:tr>
    </w:tbl>
    <w:p w14:paraId="544667FC" w14:textId="77777777" w:rsidR="003848E9" w:rsidRPr="00AC1D1F" w:rsidRDefault="003848E9" w:rsidP="00B02939">
      <w:pPr>
        <w:tabs>
          <w:tab w:val="left" w:pos="7740"/>
        </w:tabs>
        <w:jc w:val="both"/>
        <w:rPr>
          <w:spacing w:val="-4"/>
        </w:rPr>
      </w:pPr>
    </w:p>
    <w:sectPr w:rsidR="003848E9" w:rsidRPr="00AC1D1F" w:rsidSect="006A4A18">
      <w:headerReference w:type="default" r:id="rId8"/>
      <w:footerReference w:type="default" r:id="rId9"/>
      <w:footerReference w:type="first" r:id="rId10"/>
      <w:pgSz w:w="16834" w:h="11909" w:orient="landscape"/>
      <w:pgMar w:top="709" w:right="1134" w:bottom="709" w:left="709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13EF70" w14:textId="77777777" w:rsidR="009D2FFA" w:rsidRDefault="009D2FFA" w:rsidP="00D11143">
      <w:r>
        <w:separator/>
      </w:r>
    </w:p>
  </w:endnote>
  <w:endnote w:type="continuationSeparator" w:id="0">
    <w:p w14:paraId="7E246C8C" w14:textId="77777777" w:rsidR="009D2FFA" w:rsidRDefault="009D2FFA" w:rsidP="00D1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7C7D7" w14:textId="77777777" w:rsidR="00E808C8" w:rsidRDefault="00E808C8">
    <w:pPr>
      <w:pStyle w:val="af"/>
      <w:jc w:val="right"/>
    </w:pPr>
  </w:p>
  <w:p w14:paraId="3EFA7D50" w14:textId="77777777" w:rsidR="00E808C8" w:rsidRDefault="00E808C8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544177"/>
      <w:docPartObj>
        <w:docPartGallery w:val="Page Numbers (Bottom of Page)"/>
        <w:docPartUnique/>
      </w:docPartObj>
    </w:sdtPr>
    <w:sdtEndPr/>
    <w:sdtContent>
      <w:p w14:paraId="4866E1A6" w14:textId="59F0A962" w:rsidR="00E808C8" w:rsidRDefault="00E808C8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729">
          <w:rPr>
            <w:noProof/>
          </w:rPr>
          <w:t>1</w:t>
        </w:r>
        <w:r>
          <w:fldChar w:fldCharType="end"/>
        </w:r>
      </w:p>
    </w:sdtContent>
  </w:sdt>
  <w:p w14:paraId="2DEB73EC" w14:textId="77777777" w:rsidR="00E808C8" w:rsidRDefault="00E808C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5552D" w14:textId="77777777" w:rsidR="009D2FFA" w:rsidRDefault="009D2FFA" w:rsidP="00D11143">
      <w:r>
        <w:separator/>
      </w:r>
    </w:p>
  </w:footnote>
  <w:footnote w:type="continuationSeparator" w:id="0">
    <w:p w14:paraId="00B96A25" w14:textId="77777777" w:rsidR="009D2FFA" w:rsidRDefault="009D2FFA" w:rsidP="00D11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837120"/>
      <w:docPartObj>
        <w:docPartGallery w:val="Page Numbers (Top of Page)"/>
        <w:docPartUnique/>
      </w:docPartObj>
    </w:sdtPr>
    <w:sdtEndPr/>
    <w:sdtContent>
      <w:p w14:paraId="0A05A52A" w14:textId="39B098CC" w:rsidR="00E808C8" w:rsidRDefault="00E808C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6F7">
          <w:rPr>
            <w:noProof/>
          </w:rPr>
          <w:t>65</w:t>
        </w:r>
        <w:r>
          <w:fldChar w:fldCharType="end"/>
        </w:r>
      </w:p>
    </w:sdtContent>
  </w:sdt>
  <w:p w14:paraId="159DF0DC" w14:textId="77777777" w:rsidR="00E808C8" w:rsidRDefault="00E808C8" w:rsidP="00B02939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17F41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1" w15:restartNumberingAfterBreak="0">
    <w:nsid w:val="10C74D8C"/>
    <w:multiLevelType w:val="multilevel"/>
    <w:tmpl w:val="10C6FE5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1669685F"/>
    <w:multiLevelType w:val="multilevel"/>
    <w:tmpl w:val="258CEB7E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A753FB0"/>
    <w:multiLevelType w:val="multilevel"/>
    <w:tmpl w:val="149058EA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1F76321C"/>
    <w:multiLevelType w:val="hybridMultilevel"/>
    <w:tmpl w:val="B69276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0AE7DEA"/>
    <w:multiLevelType w:val="hybridMultilevel"/>
    <w:tmpl w:val="ABF451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79415D6"/>
    <w:multiLevelType w:val="multilevel"/>
    <w:tmpl w:val="DA880CEA"/>
    <w:lvl w:ilvl="0">
      <w:start w:val="2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7" w15:restartNumberingAfterBreak="0">
    <w:nsid w:val="2BD00D9D"/>
    <w:multiLevelType w:val="multilevel"/>
    <w:tmpl w:val="F864A5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 w15:restartNumberingAfterBreak="0">
    <w:nsid w:val="2EF10533"/>
    <w:multiLevelType w:val="hybridMultilevel"/>
    <w:tmpl w:val="647E9926"/>
    <w:lvl w:ilvl="0" w:tplc="04190011">
      <w:start w:val="1"/>
      <w:numFmt w:val="decimal"/>
      <w:lvlText w:val="%1)"/>
      <w:lvlJc w:val="left"/>
      <w:pPr>
        <w:ind w:left="433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FB74BA2"/>
    <w:multiLevelType w:val="multilevel"/>
    <w:tmpl w:val="8FB49398"/>
    <w:lvl w:ilvl="0">
      <w:start w:val="10"/>
      <w:numFmt w:val="decimal"/>
      <w:lvlText w:val="%1."/>
      <w:lvlJc w:val="left"/>
      <w:pPr>
        <w:tabs>
          <w:tab w:val="num" w:pos="619"/>
        </w:tabs>
        <w:ind w:left="619" w:hanging="61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41B3280"/>
    <w:multiLevelType w:val="singleLevel"/>
    <w:tmpl w:val="632E4960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</w:abstractNum>
  <w:abstractNum w:abstractNumId="11" w15:restartNumberingAfterBreak="0">
    <w:nsid w:val="3FB65B36"/>
    <w:multiLevelType w:val="multilevel"/>
    <w:tmpl w:val="149058EA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423E1252"/>
    <w:multiLevelType w:val="multilevel"/>
    <w:tmpl w:val="FE3E4160"/>
    <w:lvl w:ilvl="0">
      <w:start w:val="1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12"/>
        </w:tabs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8"/>
        </w:tabs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36"/>
        </w:tabs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04"/>
        </w:tabs>
        <w:ind w:left="6704" w:hanging="2160"/>
      </w:pPr>
      <w:rPr>
        <w:rFonts w:hint="default"/>
      </w:rPr>
    </w:lvl>
  </w:abstractNum>
  <w:abstractNum w:abstractNumId="13" w15:restartNumberingAfterBreak="0">
    <w:nsid w:val="43636F7F"/>
    <w:multiLevelType w:val="hybridMultilevel"/>
    <w:tmpl w:val="585A11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033F57"/>
    <w:multiLevelType w:val="multilevel"/>
    <w:tmpl w:val="7058538E"/>
    <w:lvl w:ilvl="0">
      <w:start w:val="2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518B7B73"/>
    <w:multiLevelType w:val="hybridMultilevel"/>
    <w:tmpl w:val="7ED08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E53E1"/>
    <w:multiLevelType w:val="multilevel"/>
    <w:tmpl w:val="3364EB80"/>
    <w:lvl w:ilvl="0">
      <w:start w:val="18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58A73DA5"/>
    <w:multiLevelType w:val="hybridMultilevel"/>
    <w:tmpl w:val="24B45FC6"/>
    <w:lvl w:ilvl="0" w:tplc="AF74881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8" w15:restartNumberingAfterBreak="0">
    <w:nsid w:val="5BAA5B97"/>
    <w:multiLevelType w:val="hybridMultilevel"/>
    <w:tmpl w:val="E01A0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762C8F"/>
    <w:multiLevelType w:val="multilevel"/>
    <w:tmpl w:val="59CE974C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6AF913F9"/>
    <w:multiLevelType w:val="singleLevel"/>
    <w:tmpl w:val="5BECC250"/>
    <w:lvl w:ilvl="0">
      <w:start w:val="3"/>
      <w:numFmt w:val="bullet"/>
      <w:lvlText w:val="-"/>
      <w:lvlJc w:val="left"/>
      <w:pPr>
        <w:tabs>
          <w:tab w:val="num" w:pos="927"/>
        </w:tabs>
        <w:ind w:left="0" w:firstLine="567"/>
      </w:pPr>
      <w:rPr>
        <w:rFonts w:hint="default"/>
      </w:rPr>
    </w:lvl>
  </w:abstractNum>
  <w:abstractNum w:abstractNumId="21" w15:restartNumberingAfterBreak="0">
    <w:nsid w:val="74E534D3"/>
    <w:multiLevelType w:val="multilevel"/>
    <w:tmpl w:val="9BF44556"/>
    <w:lvl w:ilvl="0">
      <w:start w:val="9"/>
      <w:numFmt w:val="decimal"/>
      <w:lvlText w:val="%1."/>
      <w:lvlJc w:val="left"/>
      <w:pPr>
        <w:tabs>
          <w:tab w:val="num" w:pos="500"/>
        </w:tabs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6"/>
  </w:num>
  <w:num w:numId="6">
    <w:abstractNumId w:val="19"/>
  </w:num>
  <w:num w:numId="7">
    <w:abstractNumId w:val="17"/>
  </w:num>
  <w:num w:numId="8">
    <w:abstractNumId w:val="6"/>
  </w:num>
  <w:num w:numId="9">
    <w:abstractNumId w:val="14"/>
  </w:num>
  <w:num w:numId="10">
    <w:abstractNumId w:val="18"/>
  </w:num>
  <w:num w:numId="11">
    <w:abstractNumId w:val="15"/>
  </w:num>
  <w:num w:numId="12">
    <w:abstractNumId w:val="7"/>
  </w:num>
  <w:num w:numId="13">
    <w:abstractNumId w:val="13"/>
  </w:num>
  <w:num w:numId="14">
    <w:abstractNumId w:val="10"/>
    <w:lvlOverride w:ilvl="0">
      <w:startOverride w:val="1"/>
    </w:lvlOverride>
  </w:num>
  <w:num w:numId="15">
    <w:abstractNumId w:val="21"/>
  </w:num>
  <w:num w:numId="16">
    <w:abstractNumId w:val="20"/>
  </w:num>
  <w:num w:numId="17">
    <w:abstractNumId w:val="9"/>
  </w:num>
  <w:num w:numId="18">
    <w:abstractNumId w:val="3"/>
  </w:num>
  <w:num w:numId="19">
    <w:abstractNumId w:val="1"/>
  </w:num>
  <w:num w:numId="20">
    <w:abstractNumId w:val="12"/>
  </w:num>
  <w:num w:numId="21">
    <w:abstractNumId w:val="11"/>
  </w:num>
  <w:num w:numId="22">
    <w:abstractNumId w:val="8"/>
  </w:num>
  <w:num w:numId="23">
    <w:abstractNumId w:val="2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7C9"/>
    <w:rsid w:val="00002E39"/>
    <w:rsid w:val="0000381A"/>
    <w:rsid w:val="000054FC"/>
    <w:rsid w:val="00005F8D"/>
    <w:rsid w:val="000077BD"/>
    <w:rsid w:val="00021083"/>
    <w:rsid w:val="000212A3"/>
    <w:rsid w:val="00021A9C"/>
    <w:rsid w:val="00022A3B"/>
    <w:rsid w:val="000252DC"/>
    <w:rsid w:val="00026E06"/>
    <w:rsid w:val="0003010A"/>
    <w:rsid w:val="00030AD9"/>
    <w:rsid w:val="00030E19"/>
    <w:rsid w:val="00031249"/>
    <w:rsid w:val="0003216F"/>
    <w:rsid w:val="00032524"/>
    <w:rsid w:val="00032DDB"/>
    <w:rsid w:val="00034A5A"/>
    <w:rsid w:val="00035DD2"/>
    <w:rsid w:val="000362F0"/>
    <w:rsid w:val="00036D41"/>
    <w:rsid w:val="00041768"/>
    <w:rsid w:val="00044DED"/>
    <w:rsid w:val="00047682"/>
    <w:rsid w:val="00050124"/>
    <w:rsid w:val="0005073A"/>
    <w:rsid w:val="000534E1"/>
    <w:rsid w:val="00054B58"/>
    <w:rsid w:val="000566BC"/>
    <w:rsid w:val="00057A0B"/>
    <w:rsid w:val="0006015C"/>
    <w:rsid w:val="00060901"/>
    <w:rsid w:val="00063B66"/>
    <w:rsid w:val="0006479E"/>
    <w:rsid w:val="000655A2"/>
    <w:rsid w:val="00070330"/>
    <w:rsid w:val="00070B20"/>
    <w:rsid w:val="00071C6A"/>
    <w:rsid w:val="00071FE6"/>
    <w:rsid w:val="000733E6"/>
    <w:rsid w:val="00074D3C"/>
    <w:rsid w:val="000769F2"/>
    <w:rsid w:val="00076E0A"/>
    <w:rsid w:val="00077995"/>
    <w:rsid w:val="000800A3"/>
    <w:rsid w:val="00081862"/>
    <w:rsid w:val="00083C90"/>
    <w:rsid w:val="00086FE4"/>
    <w:rsid w:val="000915D6"/>
    <w:rsid w:val="00093570"/>
    <w:rsid w:val="00093E12"/>
    <w:rsid w:val="00094B3A"/>
    <w:rsid w:val="00096494"/>
    <w:rsid w:val="000964E7"/>
    <w:rsid w:val="000967A9"/>
    <w:rsid w:val="000A4AD1"/>
    <w:rsid w:val="000A697E"/>
    <w:rsid w:val="000B15E2"/>
    <w:rsid w:val="000B2CE8"/>
    <w:rsid w:val="000B3B0B"/>
    <w:rsid w:val="000B3B27"/>
    <w:rsid w:val="000B62CC"/>
    <w:rsid w:val="000B6E6D"/>
    <w:rsid w:val="000C24FF"/>
    <w:rsid w:val="000C261B"/>
    <w:rsid w:val="000C3B04"/>
    <w:rsid w:val="000C5024"/>
    <w:rsid w:val="000C783A"/>
    <w:rsid w:val="000C7CBD"/>
    <w:rsid w:val="000D00C6"/>
    <w:rsid w:val="000D14D3"/>
    <w:rsid w:val="000D598D"/>
    <w:rsid w:val="000D6BD5"/>
    <w:rsid w:val="000E0D52"/>
    <w:rsid w:val="000E1129"/>
    <w:rsid w:val="000E266E"/>
    <w:rsid w:val="000E2B0C"/>
    <w:rsid w:val="000E51AB"/>
    <w:rsid w:val="000E629B"/>
    <w:rsid w:val="000E7169"/>
    <w:rsid w:val="000F3E05"/>
    <w:rsid w:val="000F3F45"/>
    <w:rsid w:val="000F40CC"/>
    <w:rsid w:val="000F4273"/>
    <w:rsid w:val="000F4C2D"/>
    <w:rsid w:val="000F5C6C"/>
    <w:rsid w:val="000F645D"/>
    <w:rsid w:val="000F6A06"/>
    <w:rsid w:val="000F74D0"/>
    <w:rsid w:val="001011E2"/>
    <w:rsid w:val="00103F20"/>
    <w:rsid w:val="001042A0"/>
    <w:rsid w:val="00106E08"/>
    <w:rsid w:val="00107C77"/>
    <w:rsid w:val="00110651"/>
    <w:rsid w:val="00111435"/>
    <w:rsid w:val="00111CAA"/>
    <w:rsid w:val="00116942"/>
    <w:rsid w:val="00116E66"/>
    <w:rsid w:val="00117A2C"/>
    <w:rsid w:val="00117CC3"/>
    <w:rsid w:val="00121E89"/>
    <w:rsid w:val="001247F0"/>
    <w:rsid w:val="00125291"/>
    <w:rsid w:val="001257F4"/>
    <w:rsid w:val="001277D8"/>
    <w:rsid w:val="00130538"/>
    <w:rsid w:val="0013083D"/>
    <w:rsid w:val="00133314"/>
    <w:rsid w:val="00134554"/>
    <w:rsid w:val="001374E4"/>
    <w:rsid w:val="00137591"/>
    <w:rsid w:val="0013768C"/>
    <w:rsid w:val="0013789B"/>
    <w:rsid w:val="00141CF9"/>
    <w:rsid w:val="00143B1B"/>
    <w:rsid w:val="00143E55"/>
    <w:rsid w:val="0014708E"/>
    <w:rsid w:val="001470BD"/>
    <w:rsid w:val="0015181E"/>
    <w:rsid w:val="00152128"/>
    <w:rsid w:val="00153195"/>
    <w:rsid w:val="00153511"/>
    <w:rsid w:val="00153B08"/>
    <w:rsid w:val="00154B9D"/>
    <w:rsid w:val="001555FF"/>
    <w:rsid w:val="00155EBC"/>
    <w:rsid w:val="00162ADD"/>
    <w:rsid w:val="00162E98"/>
    <w:rsid w:val="0016609E"/>
    <w:rsid w:val="001663EF"/>
    <w:rsid w:val="00166666"/>
    <w:rsid w:val="00171E0B"/>
    <w:rsid w:val="00173733"/>
    <w:rsid w:val="00173D80"/>
    <w:rsid w:val="001803EA"/>
    <w:rsid w:val="00185268"/>
    <w:rsid w:val="001934B7"/>
    <w:rsid w:val="00196A0D"/>
    <w:rsid w:val="001A3909"/>
    <w:rsid w:val="001A3D8E"/>
    <w:rsid w:val="001A3F0A"/>
    <w:rsid w:val="001A4B04"/>
    <w:rsid w:val="001A62CF"/>
    <w:rsid w:val="001A73C6"/>
    <w:rsid w:val="001B1681"/>
    <w:rsid w:val="001B26D6"/>
    <w:rsid w:val="001B469E"/>
    <w:rsid w:val="001B56D8"/>
    <w:rsid w:val="001B5AA0"/>
    <w:rsid w:val="001C0327"/>
    <w:rsid w:val="001C099C"/>
    <w:rsid w:val="001C0DD3"/>
    <w:rsid w:val="001C0FC3"/>
    <w:rsid w:val="001C130C"/>
    <w:rsid w:val="001C2D22"/>
    <w:rsid w:val="001C3782"/>
    <w:rsid w:val="001C3A3F"/>
    <w:rsid w:val="001C4028"/>
    <w:rsid w:val="001C4285"/>
    <w:rsid w:val="001C499A"/>
    <w:rsid w:val="001C5C56"/>
    <w:rsid w:val="001C717E"/>
    <w:rsid w:val="001C7401"/>
    <w:rsid w:val="001C75AD"/>
    <w:rsid w:val="001C771E"/>
    <w:rsid w:val="001D256E"/>
    <w:rsid w:val="001D331E"/>
    <w:rsid w:val="001D39C9"/>
    <w:rsid w:val="001D41E4"/>
    <w:rsid w:val="001D7F80"/>
    <w:rsid w:val="001E3BA5"/>
    <w:rsid w:val="001E3D82"/>
    <w:rsid w:val="001E4817"/>
    <w:rsid w:val="001E7937"/>
    <w:rsid w:val="001F0786"/>
    <w:rsid w:val="001F25EE"/>
    <w:rsid w:val="001F277D"/>
    <w:rsid w:val="001F2F96"/>
    <w:rsid w:val="001F324E"/>
    <w:rsid w:val="001F3E2D"/>
    <w:rsid w:val="001F411D"/>
    <w:rsid w:val="001F4369"/>
    <w:rsid w:val="001F5E1A"/>
    <w:rsid w:val="001F6732"/>
    <w:rsid w:val="001F6B5B"/>
    <w:rsid w:val="002010C1"/>
    <w:rsid w:val="00203AED"/>
    <w:rsid w:val="00204B5E"/>
    <w:rsid w:val="002075CE"/>
    <w:rsid w:val="002113A5"/>
    <w:rsid w:val="00212039"/>
    <w:rsid w:val="00215476"/>
    <w:rsid w:val="00221244"/>
    <w:rsid w:val="00221B5E"/>
    <w:rsid w:val="00221C99"/>
    <w:rsid w:val="002225BF"/>
    <w:rsid w:val="00223C82"/>
    <w:rsid w:val="00226755"/>
    <w:rsid w:val="00230C67"/>
    <w:rsid w:val="00231411"/>
    <w:rsid w:val="00233490"/>
    <w:rsid w:val="0023413C"/>
    <w:rsid w:val="00234399"/>
    <w:rsid w:val="00242165"/>
    <w:rsid w:val="002426A8"/>
    <w:rsid w:val="002441AB"/>
    <w:rsid w:val="00244ADE"/>
    <w:rsid w:val="00244BF5"/>
    <w:rsid w:val="00245A9C"/>
    <w:rsid w:val="002470AA"/>
    <w:rsid w:val="0025108B"/>
    <w:rsid w:val="00251B24"/>
    <w:rsid w:val="002541B9"/>
    <w:rsid w:val="0025516D"/>
    <w:rsid w:val="0025603F"/>
    <w:rsid w:val="00256716"/>
    <w:rsid w:val="00256FAF"/>
    <w:rsid w:val="00257E24"/>
    <w:rsid w:val="002611CA"/>
    <w:rsid w:val="00261B64"/>
    <w:rsid w:val="002663EA"/>
    <w:rsid w:val="0027128D"/>
    <w:rsid w:val="0027411F"/>
    <w:rsid w:val="002743A0"/>
    <w:rsid w:val="00274E84"/>
    <w:rsid w:val="00275F15"/>
    <w:rsid w:val="0027625B"/>
    <w:rsid w:val="002762FB"/>
    <w:rsid w:val="0028174F"/>
    <w:rsid w:val="00282024"/>
    <w:rsid w:val="002829EE"/>
    <w:rsid w:val="00283705"/>
    <w:rsid w:val="002841BA"/>
    <w:rsid w:val="00284FC4"/>
    <w:rsid w:val="00286412"/>
    <w:rsid w:val="00291EAA"/>
    <w:rsid w:val="00293AD3"/>
    <w:rsid w:val="002947EC"/>
    <w:rsid w:val="00295120"/>
    <w:rsid w:val="00295A45"/>
    <w:rsid w:val="00295FA7"/>
    <w:rsid w:val="002A0088"/>
    <w:rsid w:val="002A091C"/>
    <w:rsid w:val="002A4063"/>
    <w:rsid w:val="002A4F0A"/>
    <w:rsid w:val="002A66A2"/>
    <w:rsid w:val="002B1767"/>
    <w:rsid w:val="002B21A6"/>
    <w:rsid w:val="002B350E"/>
    <w:rsid w:val="002B3943"/>
    <w:rsid w:val="002B4C5A"/>
    <w:rsid w:val="002B68C8"/>
    <w:rsid w:val="002B7075"/>
    <w:rsid w:val="002C0236"/>
    <w:rsid w:val="002C05E9"/>
    <w:rsid w:val="002C0B7E"/>
    <w:rsid w:val="002C1E63"/>
    <w:rsid w:val="002C1FFD"/>
    <w:rsid w:val="002C23FA"/>
    <w:rsid w:val="002C5077"/>
    <w:rsid w:val="002D10AD"/>
    <w:rsid w:val="002D3783"/>
    <w:rsid w:val="002D40FC"/>
    <w:rsid w:val="002D7832"/>
    <w:rsid w:val="002E0730"/>
    <w:rsid w:val="002E1240"/>
    <w:rsid w:val="002E141F"/>
    <w:rsid w:val="002E19D7"/>
    <w:rsid w:val="002E20B0"/>
    <w:rsid w:val="002E2C78"/>
    <w:rsid w:val="002E3042"/>
    <w:rsid w:val="002E3B7E"/>
    <w:rsid w:val="002E4EC3"/>
    <w:rsid w:val="002E597C"/>
    <w:rsid w:val="002E6CE9"/>
    <w:rsid w:val="002E7F6D"/>
    <w:rsid w:val="002F06FB"/>
    <w:rsid w:val="002F2C12"/>
    <w:rsid w:val="002F39D1"/>
    <w:rsid w:val="002F516E"/>
    <w:rsid w:val="002F715D"/>
    <w:rsid w:val="003025F7"/>
    <w:rsid w:val="00305798"/>
    <w:rsid w:val="0030669C"/>
    <w:rsid w:val="00306851"/>
    <w:rsid w:val="00306AA3"/>
    <w:rsid w:val="00306F0A"/>
    <w:rsid w:val="00307267"/>
    <w:rsid w:val="003171E1"/>
    <w:rsid w:val="003176AB"/>
    <w:rsid w:val="00320570"/>
    <w:rsid w:val="00320A23"/>
    <w:rsid w:val="00321DD7"/>
    <w:rsid w:val="00322708"/>
    <w:rsid w:val="003260F6"/>
    <w:rsid w:val="00326A32"/>
    <w:rsid w:val="00333173"/>
    <w:rsid w:val="00333451"/>
    <w:rsid w:val="00334515"/>
    <w:rsid w:val="00337021"/>
    <w:rsid w:val="00337084"/>
    <w:rsid w:val="0033735F"/>
    <w:rsid w:val="00342DFC"/>
    <w:rsid w:val="003431E9"/>
    <w:rsid w:val="00344393"/>
    <w:rsid w:val="00346B8C"/>
    <w:rsid w:val="00347313"/>
    <w:rsid w:val="00350EFC"/>
    <w:rsid w:val="00351329"/>
    <w:rsid w:val="00352C40"/>
    <w:rsid w:val="00354861"/>
    <w:rsid w:val="00354DCF"/>
    <w:rsid w:val="003568E1"/>
    <w:rsid w:val="00357FF7"/>
    <w:rsid w:val="0036016F"/>
    <w:rsid w:val="00360C94"/>
    <w:rsid w:val="00361F43"/>
    <w:rsid w:val="0036211D"/>
    <w:rsid w:val="003621BE"/>
    <w:rsid w:val="00362829"/>
    <w:rsid w:val="00364D50"/>
    <w:rsid w:val="003724AB"/>
    <w:rsid w:val="00373914"/>
    <w:rsid w:val="003760D0"/>
    <w:rsid w:val="00380E95"/>
    <w:rsid w:val="00383506"/>
    <w:rsid w:val="003848E9"/>
    <w:rsid w:val="00385004"/>
    <w:rsid w:val="00386A12"/>
    <w:rsid w:val="00386BAC"/>
    <w:rsid w:val="00387FBF"/>
    <w:rsid w:val="00391E8C"/>
    <w:rsid w:val="003925C2"/>
    <w:rsid w:val="003933F2"/>
    <w:rsid w:val="00393576"/>
    <w:rsid w:val="00394B0E"/>
    <w:rsid w:val="003954A7"/>
    <w:rsid w:val="003A6CAF"/>
    <w:rsid w:val="003A6DD3"/>
    <w:rsid w:val="003B0899"/>
    <w:rsid w:val="003B3B22"/>
    <w:rsid w:val="003B5F24"/>
    <w:rsid w:val="003B6312"/>
    <w:rsid w:val="003B6348"/>
    <w:rsid w:val="003B7FBB"/>
    <w:rsid w:val="003C036E"/>
    <w:rsid w:val="003C0ABE"/>
    <w:rsid w:val="003C1161"/>
    <w:rsid w:val="003C362B"/>
    <w:rsid w:val="003C3A04"/>
    <w:rsid w:val="003C3C64"/>
    <w:rsid w:val="003C4F26"/>
    <w:rsid w:val="003C6D0E"/>
    <w:rsid w:val="003C7362"/>
    <w:rsid w:val="003C7D61"/>
    <w:rsid w:val="003D1148"/>
    <w:rsid w:val="003D196B"/>
    <w:rsid w:val="003D3FA7"/>
    <w:rsid w:val="003D4E6C"/>
    <w:rsid w:val="003D6FA8"/>
    <w:rsid w:val="003D785D"/>
    <w:rsid w:val="003E083C"/>
    <w:rsid w:val="003E0B57"/>
    <w:rsid w:val="003E2011"/>
    <w:rsid w:val="003E3234"/>
    <w:rsid w:val="003E43CA"/>
    <w:rsid w:val="003E55FA"/>
    <w:rsid w:val="003E5B9E"/>
    <w:rsid w:val="003E673E"/>
    <w:rsid w:val="003F006A"/>
    <w:rsid w:val="003F0432"/>
    <w:rsid w:val="003F22F0"/>
    <w:rsid w:val="003F2FD1"/>
    <w:rsid w:val="003F32C5"/>
    <w:rsid w:val="003F3942"/>
    <w:rsid w:val="003F4F19"/>
    <w:rsid w:val="003F6D12"/>
    <w:rsid w:val="00400175"/>
    <w:rsid w:val="004044E2"/>
    <w:rsid w:val="00406B61"/>
    <w:rsid w:val="00407D07"/>
    <w:rsid w:val="00410E31"/>
    <w:rsid w:val="0041151B"/>
    <w:rsid w:val="00412058"/>
    <w:rsid w:val="00412B33"/>
    <w:rsid w:val="00412DB1"/>
    <w:rsid w:val="004145F7"/>
    <w:rsid w:val="00416D9A"/>
    <w:rsid w:val="00416F36"/>
    <w:rsid w:val="00417B22"/>
    <w:rsid w:val="004211D4"/>
    <w:rsid w:val="00422759"/>
    <w:rsid w:val="00425FFE"/>
    <w:rsid w:val="00426777"/>
    <w:rsid w:val="00427065"/>
    <w:rsid w:val="0043119E"/>
    <w:rsid w:val="004316B1"/>
    <w:rsid w:val="0043181F"/>
    <w:rsid w:val="00433697"/>
    <w:rsid w:val="00433858"/>
    <w:rsid w:val="00437995"/>
    <w:rsid w:val="00437DE3"/>
    <w:rsid w:val="00442550"/>
    <w:rsid w:val="00442B09"/>
    <w:rsid w:val="00443E10"/>
    <w:rsid w:val="00445D45"/>
    <w:rsid w:val="00446AFC"/>
    <w:rsid w:val="004551A6"/>
    <w:rsid w:val="00455267"/>
    <w:rsid w:val="00460FE7"/>
    <w:rsid w:val="00461035"/>
    <w:rsid w:val="00461B03"/>
    <w:rsid w:val="0046554B"/>
    <w:rsid w:val="00467020"/>
    <w:rsid w:val="00467573"/>
    <w:rsid w:val="00470864"/>
    <w:rsid w:val="0047519B"/>
    <w:rsid w:val="00477010"/>
    <w:rsid w:val="00490526"/>
    <w:rsid w:val="00490CD5"/>
    <w:rsid w:val="00495013"/>
    <w:rsid w:val="00495A12"/>
    <w:rsid w:val="004A13FE"/>
    <w:rsid w:val="004A195C"/>
    <w:rsid w:val="004A200A"/>
    <w:rsid w:val="004A47ED"/>
    <w:rsid w:val="004A7168"/>
    <w:rsid w:val="004A7E35"/>
    <w:rsid w:val="004B06F2"/>
    <w:rsid w:val="004B1CAD"/>
    <w:rsid w:val="004B1F0D"/>
    <w:rsid w:val="004B27FA"/>
    <w:rsid w:val="004B2A2F"/>
    <w:rsid w:val="004B5577"/>
    <w:rsid w:val="004B5FAF"/>
    <w:rsid w:val="004B6634"/>
    <w:rsid w:val="004B71F7"/>
    <w:rsid w:val="004C01E3"/>
    <w:rsid w:val="004C6084"/>
    <w:rsid w:val="004C6D43"/>
    <w:rsid w:val="004D0665"/>
    <w:rsid w:val="004D4CD4"/>
    <w:rsid w:val="004D5901"/>
    <w:rsid w:val="004E0D78"/>
    <w:rsid w:val="004E1650"/>
    <w:rsid w:val="004E1794"/>
    <w:rsid w:val="004E2338"/>
    <w:rsid w:val="004E33BE"/>
    <w:rsid w:val="004E4E4E"/>
    <w:rsid w:val="004E522D"/>
    <w:rsid w:val="004F1D76"/>
    <w:rsid w:val="004F230A"/>
    <w:rsid w:val="004F2A8B"/>
    <w:rsid w:val="004F44FD"/>
    <w:rsid w:val="004F4B4A"/>
    <w:rsid w:val="004F5C29"/>
    <w:rsid w:val="005068E4"/>
    <w:rsid w:val="0051351E"/>
    <w:rsid w:val="00513B57"/>
    <w:rsid w:val="00516809"/>
    <w:rsid w:val="00516E8C"/>
    <w:rsid w:val="00517C8C"/>
    <w:rsid w:val="00522D0F"/>
    <w:rsid w:val="00523855"/>
    <w:rsid w:val="00523B04"/>
    <w:rsid w:val="00523EAD"/>
    <w:rsid w:val="00525B98"/>
    <w:rsid w:val="005260A9"/>
    <w:rsid w:val="005260F8"/>
    <w:rsid w:val="005273B3"/>
    <w:rsid w:val="00527D3E"/>
    <w:rsid w:val="00530009"/>
    <w:rsid w:val="00530428"/>
    <w:rsid w:val="00532FC5"/>
    <w:rsid w:val="005345E8"/>
    <w:rsid w:val="00536454"/>
    <w:rsid w:val="00537299"/>
    <w:rsid w:val="00537367"/>
    <w:rsid w:val="005443EB"/>
    <w:rsid w:val="00544F74"/>
    <w:rsid w:val="005469FD"/>
    <w:rsid w:val="00547BE0"/>
    <w:rsid w:val="00551289"/>
    <w:rsid w:val="005551E6"/>
    <w:rsid w:val="005606D4"/>
    <w:rsid w:val="0056164A"/>
    <w:rsid w:val="00561BA7"/>
    <w:rsid w:val="00565FB7"/>
    <w:rsid w:val="00567054"/>
    <w:rsid w:val="00570C3A"/>
    <w:rsid w:val="00570EDE"/>
    <w:rsid w:val="005713E4"/>
    <w:rsid w:val="005723B7"/>
    <w:rsid w:val="00572A18"/>
    <w:rsid w:val="00574115"/>
    <w:rsid w:val="0057449B"/>
    <w:rsid w:val="00574FED"/>
    <w:rsid w:val="00575D36"/>
    <w:rsid w:val="00576AF8"/>
    <w:rsid w:val="00580672"/>
    <w:rsid w:val="00581CDB"/>
    <w:rsid w:val="005834A0"/>
    <w:rsid w:val="005851A9"/>
    <w:rsid w:val="00585401"/>
    <w:rsid w:val="0058720F"/>
    <w:rsid w:val="00591EBB"/>
    <w:rsid w:val="00592008"/>
    <w:rsid w:val="00592CC9"/>
    <w:rsid w:val="005936C0"/>
    <w:rsid w:val="0059618B"/>
    <w:rsid w:val="005970A5"/>
    <w:rsid w:val="005A5E0B"/>
    <w:rsid w:val="005B017A"/>
    <w:rsid w:val="005B0BC3"/>
    <w:rsid w:val="005B2280"/>
    <w:rsid w:val="005B3384"/>
    <w:rsid w:val="005B3BD8"/>
    <w:rsid w:val="005B434E"/>
    <w:rsid w:val="005B4899"/>
    <w:rsid w:val="005B6AFC"/>
    <w:rsid w:val="005C0FC2"/>
    <w:rsid w:val="005C70A2"/>
    <w:rsid w:val="005C7574"/>
    <w:rsid w:val="005D05CB"/>
    <w:rsid w:val="005D22A7"/>
    <w:rsid w:val="005D2F10"/>
    <w:rsid w:val="005D515D"/>
    <w:rsid w:val="005D5AC5"/>
    <w:rsid w:val="005D746C"/>
    <w:rsid w:val="005E1ABD"/>
    <w:rsid w:val="005E1CED"/>
    <w:rsid w:val="005E2BB9"/>
    <w:rsid w:val="005E2FCA"/>
    <w:rsid w:val="005E31B2"/>
    <w:rsid w:val="005E7668"/>
    <w:rsid w:val="005F24C9"/>
    <w:rsid w:val="005F446A"/>
    <w:rsid w:val="005F54DE"/>
    <w:rsid w:val="005F631C"/>
    <w:rsid w:val="005F6712"/>
    <w:rsid w:val="005F6871"/>
    <w:rsid w:val="006044CC"/>
    <w:rsid w:val="00607A82"/>
    <w:rsid w:val="00610189"/>
    <w:rsid w:val="00610EE6"/>
    <w:rsid w:val="00612000"/>
    <w:rsid w:val="006121C0"/>
    <w:rsid w:val="006126D5"/>
    <w:rsid w:val="0061398C"/>
    <w:rsid w:val="00620287"/>
    <w:rsid w:val="006206E2"/>
    <w:rsid w:val="0062105F"/>
    <w:rsid w:val="00621A99"/>
    <w:rsid w:val="006244A0"/>
    <w:rsid w:val="006251CA"/>
    <w:rsid w:val="006272EF"/>
    <w:rsid w:val="006274CF"/>
    <w:rsid w:val="00627870"/>
    <w:rsid w:val="006279D7"/>
    <w:rsid w:val="006310F7"/>
    <w:rsid w:val="00631A9F"/>
    <w:rsid w:val="0063296A"/>
    <w:rsid w:val="00633392"/>
    <w:rsid w:val="00634EC0"/>
    <w:rsid w:val="0063541F"/>
    <w:rsid w:val="00637ACB"/>
    <w:rsid w:val="00640091"/>
    <w:rsid w:val="00646062"/>
    <w:rsid w:val="00650741"/>
    <w:rsid w:val="00651BF8"/>
    <w:rsid w:val="00652154"/>
    <w:rsid w:val="00656B4D"/>
    <w:rsid w:val="006608E8"/>
    <w:rsid w:val="00661E6A"/>
    <w:rsid w:val="0066254D"/>
    <w:rsid w:val="0066259C"/>
    <w:rsid w:val="00663201"/>
    <w:rsid w:val="00663C6B"/>
    <w:rsid w:val="006643B4"/>
    <w:rsid w:val="00665FDC"/>
    <w:rsid w:val="006674CA"/>
    <w:rsid w:val="00670705"/>
    <w:rsid w:val="00670E25"/>
    <w:rsid w:val="0067132A"/>
    <w:rsid w:val="0067183A"/>
    <w:rsid w:val="006743D7"/>
    <w:rsid w:val="006771AC"/>
    <w:rsid w:val="00680FE1"/>
    <w:rsid w:val="0068519A"/>
    <w:rsid w:val="0068663D"/>
    <w:rsid w:val="0068798C"/>
    <w:rsid w:val="006913F5"/>
    <w:rsid w:val="00691486"/>
    <w:rsid w:val="00692A46"/>
    <w:rsid w:val="0069546A"/>
    <w:rsid w:val="00696A10"/>
    <w:rsid w:val="00696D15"/>
    <w:rsid w:val="00697106"/>
    <w:rsid w:val="00697293"/>
    <w:rsid w:val="006A0AB9"/>
    <w:rsid w:val="006A1987"/>
    <w:rsid w:val="006A226D"/>
    <w:rsid w:val="006A4A18"/>
    <w:rsid w:val="006A5032"/>
    <w:rsid w:val="006A5144"/>
    <w:rsid w:val="006A56A7"/>
    <w:rsid w:val="006A6DBA"/>
    <w:rsid w:val="006A6E85"/>
    <w:rsid w:val="006A77D0"/>
    <w:rsid w:val="006B098F"/>
    <w:rsid w:val="006B0C97"/>
    <w:rsid w:val="006B3244"/>
    <w:rsid w:val="006B59FD"/>
    <w:rsid w:val="006C159D"/>
    <w:rsid w:val="006C1BDB"/>
    <w:rsid w:val="006C63BF"/>
    <w:rsid w:val="006C674A"/>
    <w:rsid w:val="006C70B1"/>
    <w:rsid w:val="006D31EA"/>
    <w:rsid w:val="006D3958"/>
    <w:rsid w:val="006D5B32"/>
    <w:rsid w:val="006D641A"/>
    <w:rsid w:val="006D78FD"/>
    <w:rsid w:val="006E09DF"/>
    <w:rsid w:val="006E1071"/>
    <w:rsid w:val="006E2945"/>
    <w:rsid w:val="006E6549"/>
    <w:rsid w:val="006E66A8"/>
    <w:rsid w:val="006E7C9E"/>
    <w:rsid w:val="006F0F58"/>
    <w:rsid w:val="006F2411"/>
    <w:rsid w:val="006F4CB8"/>
    <w:rsid w:val="006F50F9"/>
    <w:rsid w:val="006F54D9"/>
    <w:rsid w:val="00700089"/>
    <w:rsid w:val="0070077F"/>
    <w:rsid w:val="007018F9"/>
    <w:rsid w:val="00702303"/>
    <w:rsid w:val="00705113"/>
    <w:rsid w:val="007103ED"/>
    <w:rsid w:val="007107D2"/>
    <w:rsid w:val="007111DB"/>
    <w:rsid w:val="007122E7"/>
    <w:rsid w:val="00712C0D"/>
    <w:rsid w:val="00713E09"/>
    <w:rsid w:val="0072050B"/>
    <w:rsid w:val="00721FF4"/>
    <w:rsid w:val="0072291B"/>
    <w:rsid w:val="00724451"/>
    <w:rsid w:val="007246D7"/>
    <w:rsid w:val="00724C25"/>
    <w:rsid w:val="00724E8E"/>
    <w:rsid w:val="007259C8"/>
    <w:rsid w:val="0072625F"/>
    <w:rsid w:val="00732439"/>
    <w:rsid w:val="007327D9"/>
    <w:rsid w:val="007357F9"/>
    <w:rsid w:val="00736383"/>
    <w:rsid w:val="00736A94"/>
    <w:rsid w:val="007370CA"/>
    <w:rsid w:val="0073724A"/>
    <w:rsid w:val="00740DF9"/>
    <w:rsid w:val="00740E01"/>
    <w:rsid w:val="00740E5C"/>
    <w:rsid w:val="00741684"/>
    <w:rsid w:val="00744901"/>
    <w:rsid w:val="00744B1B"/>
    <w:rsid w:val="007460BC"/>
    <w:rsid w:val="007467C1"/>
    <w:rsid w:val="007510FB"/>
    <w:rsid w:val="00751193"/>
    <w:rsid w:val="007514D2"/>
    <w:rsid w:val="00754105"/>
    <w:rsid w:val="007543DD"/>
    <w:rsid w:val="007548A6"/>
    <w:rsid w:val="007549E7"/>
    <w:rsid w:val="00760345"/>
    <w:rsid w:val="00763C9F"/>
    <w:rsid w:val="00766E54"/>
    <w:rsid w:val="00767BB7"/>
    <w:rsid w:val="00771105"/>
    <w:rsid w:val="00771132"/>
    <w:rsid w:val="00773B66"/>
    <w:rsid w:val="00775249"/>
    <w:rsid w:val="00777566"/>
    <w:rsid w:val="007778C1"/>
    <w:rsid w:val="00780577"/>
    <w:rsid w:val="007816C4"/>
    <w:rsid w:val="0078173C"/>
    <w:rsid w:val="00782C3C"/>
    <w:rsid w:val="007847B7"/>
    <w:rsid w:val="00784F2B"/>
    <w:rsid w:val="00785A57"/>
    <w:rsid w:val="00786F99"/>
    <w:rsid w:val="0078709A"/>
    <w:rsid w:val="0079008E"/>
    <w:rsid w:val="00790D2B"/>
    <w:rsid w:val="00790F6B"/>
    <w:rsid w:val="00791472"/>
    <w:rsid w:val="00791A42"/>
    <w:rsid w:val="007933D8"/>
    <w:rsid w:val="00793E57"/>
    <w:rsid w:val="0079708A"/>
    <w:rsid w:val="007A06AB"/>
    <w:rsid w:val="007A1B39"/>
    <w:rsid w:val="007A1D79"/>
    <w:rsid w:val="007A2596"/>
    <w:rsid w:val="007A383D"/>
    <w:rsid w:val="007A51AD"/>
    <w:rsid w:val="007A64D5"/>
    <w:rsid w:val="007A67C2"/>
    <w:rsid w:val="007A7461"/>
    <w:rsid w:val="007B269C"/>
    <w:rsid w:val="007C0EAE"/>
    <w:rsid w:val="007C15C8"/>
    <w:rsid w:val="007C262E"/>
    <w:rsid w:val="007C3F36"/>
    <w:rsid w:val="007C4F99"/>
    <w:rsid w:val="007C61C7"/>
    <w:rsid w:val="007D0609"/>
    <w:rsid w:val="007E1C32"/>
    <w:rsid w:val="007E560C"/>
    <w:rsid w:val="007E66C5"/>
    <w:rsid w:val="007F2D0F"/>
    <w:rsid w:val="007F323A"/>
    <w:rsid w:val="007F4476"/>
    <w:rsid w:val="007F58A5"/>
    <w:rsid w:val="007F67D7"/>
    <w:rsid w:val="008033EB"/>
    <w:rsid w:val="00805C63"/>
    <w:rsid w:val="0080661F"/>
    <w:rsid w:val="00807ECF"/>
    <w:rsid w:val="008104FB"/>
    <w:rsid w:val="008108C1"/>
    <w:rsid w:val="00811AA6"/>
    <w:rsid w:val="00816E65"/>
    <w:rsid w:val="00821EB7"/>
    <w:rsid w:val="008231E9"/>
    <w:rsid w:val="00823F9F"/>
    <w:rsid w:val="0082617F"/>
    <w:rsid w:val="008261A9"/>
    <w:rsid w:val="008267A9"/>
    <w:rsid w:val="00830924"/>
    <w:rsid w:val="0083174B"/>
    <w:rsid w:val="00832F2F"/>
    <w:rsid w:val="00832FA1"/>
    <w:rsid w:val="00833834"/>
    <w:rsid w:val="00833853"/>
    <w:rsid w:val="0083741D"/>
    <w:rsid w:val="00840C34"/>
    <w:rsid w:val="00842511"/>
    <w:rsid w:val="00843592"/>
    <w:rsid w:val="008464E1"/>
    <w:rsid w:val="00854272"/>
    <w:rsid w:val="0085482D"/>
    <w:rsid w:val="008549FA"/>
    <w:rsid w:val="0086196B"/>
    <w:rsid w:val="008625AF"/>
    <w:rsid w:val="0086280C"/>
    <w:rsid w:val="008640AB"/>
    <w:rsid w:val="0086466B"/>
    <w:rsid w:val="008703D0"/>
    <w:rsid w:val="00873735"/>
    <w:rsid w:val="00874B51"/>
    <w:rsid w:val="008772B2"/>
    <w:rsid w:val="00880E80"/>
    <w:rsid w:val="00881367"/>
    <w:rsid w:val="00881AF4"/>
    <w:rsid w:val="00886B80"/>
    <w:rsid w:val="00887503"/>
    <w:rsid w:val="00887729"/>
    <w:rsid w:val="008879C0"/>
    <w:rsid w:val="0089004B"/>
    <w:rsid w:val="008917C9"/>
    <w:rsid w:val="00891A3E"/>
    <w:rsid w:val="00892116"/>
    <w:rsid w:val="00892A23"/>
    <w:rsid w:val="00893D89"/>
    <w:rsid w:val="00893E76"/>
    <w:rsid w:val="00895AB2"/>
    <w:rsid w:val="008A185C"/>
    <w:rsid w:val="008A21BD"/>
    <w:rsid w:val="008A3BDA"/>
    <w:rsid w:val="008A6ADB"/>
    <w:rsid w:val="008A7CAE"/>
    <w:rsid w:val="008B02D7"/>
    <w:rsid w:val="008B2046"/>
    <w:rsid w:val="008B53B8"/>
    <w:rsid w:val="008B5F7A"/>
    <w:rsid w:val="008B738A"/>
    <w:rsid w:val="008C0E0C"/>
    <w:rsid w:val="008C62CF"/>
    <w:rsid w:val="008D00C0"/>
    <w:rsid w:val="008D1CC2"/>
    <w:rsid w:val="008D4824"/>
    <w:rsid w:val="008D6730"/>
    <w:rsid w:val="008D6BCC"/>
    <w:rsid w:val="008E6CF9"/>
    <w:rsid w:val="008E6FC2"/>
    <w:rsid w:val="008F4EA2"/>
    <w:rsid w:val="008F5184"/>
    <w:rsid w:val="008F5B7D"/>
    <w:rsid w:val="008F7F82"/>
    <w:rsid w:val="00901155"/>
    <w:rsid w:val="0090158F"/>
    <w:rsid w:val="009033C7"/>
    <w:rsid w:val="009046A5"/>
    <w:rsid w:val="00904A6D"/>
    <w:rsid w:val="00904D5B"/>
    <w:rsid w:val="00907C49"/>
    <w:rsid w:val="00910EE1"/>
    <w:rsid w:val="00910FBC"/>
    <w:rsid w:val="00911D91"/>
    <w:rsid w:val="00912745"/>
    <w:rsid w:val="00913390"/>
    <w:rsid w:val="00914DE7"/>
    <w:rsid w:val="00915027"/>
    <w:rsid w:val="00916644"/>
    <w:rsid w:val="009167EF"/>
    <w:rsid w:val="00916CE6"/>
    <w:rsid w:val="00922243"/>
    <w:rsid w:val="00924F49"/>
    <w:rsid w:val="009256B4"/>
    <w:rsid w:val="0092580D"/>
    <w:rsid w:val="0093288B"/>
    <w:rsid w:val="009345D9"/>
    <w:rsid w:val="00934C77"/>
    <w:rsid w:val="00935394"/>
    <w:rsid w:val="0093573D"/>
    <w:rsid w:val="00935DFB"/>
    <w:rsid w:val="00936F63"/>
    <w:rsid w:val="009404B5"/>
    <w:rsid w:val="00943DF4"/>
    <w:rsid w:val="00943EA2"/>
    <w:rsid w:val="009464D8"/>
    <w:rsid w:val="00952034"/>
    <w:rsid w:val="00953178"/>
    <w:rsid w:val="009535BA"/>
    <w:rsid w:val="00955629"/>
    <w:rsid w:val="00955FB9"/>
    <w:rsid w:val="009565D4"/>
    <w:rsid w:val="00956996"/>
    <w:rsid w:val="00962915"/>
    <w:rsid w:val="00962DDB"/>
    <w:rsid w:val="00962F5C"/>
    <w:rsid w:val="00963957"/>
    <w:rsid w:val="00964EF7"/>
    <w:rsid w:val="0097583A"/>
    <w:rsid w:val="00976522"/>
    <w:rsid w:val="009779D7"/>
    <w:rsid w:val="009779F1"/>
    <w:rsid w:val="00982C89"/>
    <w:rsid w:val="0098300B"/>
    <w:rsid w:val="0098331B"/>
    <w:rsid w:val="00986B4C"/>
    <w:rsid w:val="00994068"/>
    <w:rsid w:val="0099741E"/>
    <w:rsid w:val="00997E06"/>
    <w:rsid w:val="009A0B6B"/>
    <w:rsid w:val="009A1D6A"/>
    <w:rsid w:val="009A336D"/>
    <w:rsid w:val="009A551C"/>
    <w:rsid w:val="009B0F4A"/>
    <w:rsid w:val="009B2811"/>
    <w:rsid w:val="009B35A4"/>
    <w:rsid w:val="009B69B0"/>
    <w:rsid w:val="009C0E20"/>
    <w:rsid w:val="009C1CF0"/>
    <w:rsid w:val="009C2319"/>
    <w:rsid w:val="009D2FFA"/>
    <w:rsid w:val="009D4D70"/>
    <w:rsid w:val="009D54CB"/>
    <w:rsid w:val="009D7813"/>
    <w:rsid w:val="009E0C80"/>
    <w:rsid w:val="009E3841"/>
    <w:rsid w:val="009E4212"/>
    <w:rsid w:val="009E48CA"/>
    <w:rsid w:val="009E5A11"/>
    <w:rsid w:val="009E5D8B"/>
    <w:rsid w:val="009E7444"/>
    <w:rsid w:val="009E7B8E"/>
    <w:rsid w:val="009F059B"/>
    <w:rsid w:val="009F26AB"/>
    <w:rsid w:val="009F355C"/>
    <w:rsid w:val="009F41E5"/>
    <w:rsid w:val="009F4C8F"/>
    <w:rsid w:val="009F597E"/>
    <w:rsid w:val="009F5C36"/>
    <w:rsid w:val="00A00147"/>
    <w:rsid w:val="00A01064"/>
    <w:rsid w:val="00A028C7"/>
    <w:rsid w:val="00A03BFD"/>
    <w:rsid w:val="00A04A27"/>
    <w:rsid w:val="00A04ED4"/>
    <w:rsid w:val="00A05209"/>
    <w:rsid w:val="00A06D58"/>
    <w:rsid w:val="00A10A6C"/>
    <w:rsid w:val="00A127BF"/>
    <w:rsid w:val="00A138E6"/>
    <w:rsid w:val="00A14DBB"/>
    <w:rsid w:val="00A15785"/>
    <w:rsid w:val="00A15CD0"/>
    <w:rsid w:val="00A1664D"/>
    <w:rsid w:val="00A16A51"/>
    <w:rsid w:val="00A178D2"/>
    <w:rsid w:val="00A17F22"/>
    <w:rsid w:val="00A22EA5"/>
    <w:rsid w:val="00A23DB1"/>
    <w:rsid w:val="00A25150"/>
    <w:rsid w:val="00A26FE4"/>
    <w:rsid w:val="00A27B10"/>
    <w:rsid w:val="00A32886"/>
    <w:rsid w:val="00A32FDB"/>
    <w:rsid w:val="00A33BA0"/>
    <w:rsid w:val="00A3412C"/>
    <w:rsid w:val="00A342FB"/>
    <w:rsid w:val="00A356CE"/>
    <w:rsid w:val="00A3636E"/>
    <w:rsid w:val="00A40A65"/>
    <w:rsid w:val="00A40EFF"/>
    <w:rsid w:val="00A438D0"/>
    <w:rsid w:val="00A43E5C"/>
    <w:rsid w:val="00A46D45"/>
    <w:rsid w:val="00A477BF"/>
    <w:rsid w:val="00A47F3B"/>
    <w:rsid w:val="00A52D46"/>
    <w:rsid w:val="00A52D67"/>
    <w:rsid w:val="00A55083"/>
    <w:rsid w:val="00A63875"/>
    <w:rsid w:val="00A64BDC"/>
    <w:rsid w:val="00A65625"/>
    <w:rsid w:val="00A663E6"/>
    <w:rsid w:val="00A716C4"/>
    <w:rsid w:val="00A75833"/>
    <w:rsid w:val="00A77228"/>
    <w:rsid w:val="00A77F64"/>
    <w:rsid w:val="00A81F17"/>
    <w:rsid w:val="00A87B4E"/>
    <w:rsid w:val="00A87F91"/>
    <w:rsid w:val="00A93459"/>
    <w:rsid w:val="00A948AC"/>
    <w:rsid w:val="00A97E82"/>
    <w:rsid w:val="00AA0E33"/>
    <w:rsid w:val="00AA35FB"/>
    <w:rsid w:val="00AA4117"/>
    <w:rsid w:val="00AA4150"/>
    <w:rsid w:val="00AA5CF0"/>
    <w:rsid w:val="00AA745E"/>
    <w:rsid w:val="00AB0B9C"/>
    <w:rsid w:val="00AB0F88"/>
    <w:rsid w:val="00AB2324"/>
    <w:rsid w:val="00AB2C9A"/>
    <w:rsid w:val="00AB67B8"/>
    <w:rsid w:val="00AB717F"/>
    <w:rsid w:val="00AC1D1F"/>
    <w:rsid w:val="00AC2E7D"/>
    <w:rsid w:val="00AC4E81"/>
    <w:rsid w:val="00AC5C65"/>
    <w:rsid w:val="00AC5D67"/>
    <w:rsid w:val="00AC6EDB"/>
    <w:rsid w:val="00AC7FE6"/>
    <w:rsid w:val="00AD0E69"/>
    <w:rsid w:val="00AD1C91"/>
    <w:rsid w:val="00AD2533"/>
    <w:rsid w:val="00AD3502"/>
    <w:rsid w:val="00AD3FA7"/>
    <w:rsid w:val="00AD4201"/>
    <w:rsid w:val="00AD4A36"/>
    <w:rsid w:val="00AD4D59"/>
    <w:rsid w:val="00AD50D3"/>
    <w:rsid w:val="00AD548F"/>
    <w:rsid w:val="00AD7E0D"/>
    <w:rsid w:val="00AE0CBD"/>
    <w:rsid w:val="00AE43DD"/>
    <w:rsid w:val="00AE6A38"/>
    <w:rsid w:val="00AE6B1F"/>
    <w:rsid w:val="00AE7C12"/>
    <w:rsid w:val="00AF03DB"/>
    <w:rsid w:val="00AF4D79"/>
    <w:rsid w:val="00B01A62"/>
    <w:rsid w:val="00B02939"/>
    <w:rsid w:val="00B04547"/>
    <w:rsid w:val="00B06B24"/>
    <w:rsid w:val="00B11729"/>
    <w:rsid w:val="00B14C5D"/>
    <w:rsid w:val="00B16B2C"/>
    <w:rsid w:val="00B20705"/>
    <w:rsid w:val="00B21517"/>
    <w:rsid w:val="00B22598"/>
    <w:rsid w:val="00B22992"/>
    <w:rsid w:val="00B249B8"/>
    <w:rsid w:val="00B257E6"/>
    <w:rsid w:val="00B264AA"/>
    <w:rsid w:val="00B264C5"/>
    <w:rsid w:val="00B30285"/>
    <w:rsid w:val="00B31328"/>
    <w:rsid w:val="00B32D9D"/>
    <w:rsid w:val="00B345B5"/>
    <w:rsid w:val="00B4118B"/>
    <w:rsid w:val="00B41914"/>
    <w:rsid w:val="00B439CA"/>
    <w:rsid w:val="00B440DD"/>
    <w:rsid w:val="00B459DF"/>
    <w:rsid w:val="00B461BD"/>
    <w:rsid w:val="00B46D25"/>
    <w:rsid w:val="00B505A7"/>
    <w:rsid w:val="00B50C6B"/>
    <w:rsid w:val="00B514FD"/>
    <w:rsid w:val="00B520A8"/>
    <w:rsid w:val="00B537B1"/>
    <w:rsid w:val="00B53A5D"/>
    <w:rsid w:val="00B55128"/>
    <w:rsid w:val="00B5740F"/>
    <w:rsid w:val="00B609C4"/>
    <w:rsid w:val="00B637DD"/>
    <w:rsid w:val="00B64528"/>
    <w:rsid w:val="00B668E4"/>
    <w:rsid w:val="00B677DA"/>
    <w:rsid w:val="00B72BDC"/>
    <w:rsid w:val="00B74776"/>
    <w:rsid w:val="00B75F60"/>
    <w:rsid w:val="00B7741A"/>
    <w:rsid w:val="00B80666"/>
    <w:rsid w:val="00B81A0A"/>
    <w:rsid w:val="00B820F1"/>
    <w:rsid w:val="00B83559"/>
    <w:rsid w:val="00B8453F"/>
    <w:rsid w:val="00B87862"/>
    <w:rsid w:val="00B91298"/>
    <w:rsid w:val="00B9294D"/>
    <w:rsid w:val="00B93CE3"/>
    <w:rsid w:val="00B95A42"/>
    <w:rsid w:val="00B97063"/>
    <w:rsid w:val="00B97D0E"/>
    <w:rsid w:val="00BA0A2D"/>
    <w:rsid w:val="00BA2D7E"/>
    <w:rsid w:val="00BA3E7C"/>
    <w:rsid w:val="00BA45CA"/>
    <w:rsid w:val="00BA59DF"/>
    <w:rsid w:val="00BA6839"/>
    <w:rsid w:val="00BA732F"/>
    <w:rsid w:val="00BA7457"/>
    <w:rsid w:val="00BA7603"/>
    <w:rsid w:val="00BB080B"/>
    <w:rsid w:val="00BB26E3"/>
    <w:rsid w:val="00BB37AC"/>
    <w:rsid w:val="00BB42A2"/>
    <w:rsid w:val="00BB5EC5"/>
    <w:rsid w:val="00BB7F56"/>
    <w:rsid w:val="00BC1F50"/>
    <w:rsid w:val="00BC2F50"/>
    <w:rsid w:val="00BC39E4"/>
    <w:rsid w:val="00BC5492"/>
    <w:rsid w:val="00BC6198"/>
    <w:rsid w:val="00BC6791"/>
    <w:rsid w:val="00BC74F2"/>
    <w:rsid w:val="00BD1923"/>
    <w:rsid w:val="00BD1AD7"/>
    <w:rsid w:val="00BD1B72"/>
    <w:rsid w:val="00BD26CC"/>
    <w:rsid w:val="00BD51DC"/>
    <w:rsid w:val="00BE0B1E"/>
    <w:rsid w:val="00BE1C59"/>
    <w:rsid w:val="00BE1E99"/>
    <w:rsid w:val="00BE3FC3"/>
    <w:rsid w:val="00BE6806"/>
    <w:rsid w:val="00BE7A8E"/>
    <w:rsid w:val="00BF4C06"/>
    <w:rsid w:val="00BF7BE1"/>
    <w:rsid w:val="00C00425"/>
    <w:rsid w:val="00C01014"/>
    <w:rsid w:val="00C0191D"/>
    <w:rsid w:val="00C02E6B"/>
    <w:rsid w:val="00C03341"/>
    <w:rsid w:val="00C07585"/>
    <w:rsid w:val="00C07C52"/>
    <w:rsid w:val="00C10A96"/>
    <w:rsid w:val="00C11EB0"/>
    <w:rsid w:val="00C1218F"/>
    <w:rsid w:val="00C12DD9"/>
    <w:rsid w:val="00C14F1B"/>
    <w:rsid w:val="00C15478"/>
    <w:rsid w:val="00C16A38"/>
    <w:rsid w:val="00C17510"/>
    <w:rsid w:val="00C17D2B"/>
    <w:rsid w:val="00C20D7D"/>
    <w:rsid w:val="00C2178D"/>
    <w:rsid w:val="00C219B4"/>
    <w:rsid w:val="00C21AF8"/>
    <w:rsid w:val="00C22108"/>
    <w:rsid w:val="00C2212C"/>
    <w:rsid w:val="00C2227D"/>
    <w:rsid w:val="00C246F9"/>
    <w:rsid w:val="00C24864"/>
    <w:rsid w:val="00C25679"/>
    <w:rsid w:val="00C27A71"/>
    <w:rsid w:val="00C31B46"/>
    <w:rsid w:val="00C36816"/>
    <w:rsid w:val="00C36AC1"/>
    <w:rsid w:val="00C378E9"/>
    <w:rsid w:val="00C4180D"/>
    <w:rsid w:val="00C418EF"/>
    <w:rsid w:val="00C42811"/>
    <w:rsid w:val="00C42AAC"/>
    <w:rsid w:val="00C447D8"/>
    <w:rsid w:val="00C45F43"/>
    <w:rsid w:val="00C46BD0"/>
    <w:rsid w:val="00C50DDF"/>
    <w:rsid w:val="00C52BA4"/>
    <w:rsid w:val="00C52D41"/>
    <w:rsid w:val="00C5336D"/>
    <w:rsid w:val="00C53EF2"/>
    <w:rsid w:val="00C54A3A"/>
    <w:rsid w:val="00C56194"/>
    <w:rsid w:val="00C56A5A"/>
    <w:rsid w:val="00C56D45"/>
    <w:rsid w:val="00C56F91"/>
    <w:rsid w:val="00C579E3"/>
    <w:rsid w:val="00C6003E"/>
    <w:rsid w:val="00C603DF"/>
    <w:rsid w:val="00C619ED"/>
    <w:rsid w:val="00C62003"/>
    <w:rsid w:val="00C621D6"/>
    <w:rsid w:val="00C63BE5"/>
    <w:rsid w:val="00C64B9F"/>
    <w:rsid w:val="00C64C29"/>
    <w:rsid w:val="00C656F0"/>
    <w:rsid w:val="00C6595F"/>
    <w:rsid w:val="00C70947"/>
    <w:rsid w:val="00C71A7B"/>
    <w:rsid w:val="00C73F56"/>
    <w:rsid w:val="00C74E44"/>
    <w:rsid w:val="00C7633F"/>
    <w:rsid w:val="00C76CF2"/>
    <w:rsid w:val="00C76FE6"/>
    <w:rsid w:val="00C811E0"/>
    <w:rsid w:val="00C840A1"/>
    <w:rsid w:val="00C8737B"/>
    <w:rsid w:val="00C90541"/>
    <w:rsid w:val="00C9072D"/>
    <w:rsid w:val="00C912EB"/>
    <w:rsid w:val="00C91F43"/>
    <w:rsid w:val="00C9367D"/>
    <w:rsid w:val="00C93C03"/>
    <w:rsid w:val="00C93F2E"/>
    <w:rsid w:val="00CA0D8D"/>
    <w:rsid w:val="00CA0EB7"/>
    <w:rsid w:val="00CA2BBA"/>
    <w:rsid w:val="00CA3378"/>
    <w:rsid w:val="00CA3F6D"/>
    <w:rsid w:val="00CA4AB4"/>
    <w:rsid w:val="00CA5AF2"/>
    <w:rsid w:val="00CA5ED1"/>
    <w:rsid w:val="00CA737B"/>
    <w:rsid w:val="00CB0AFE"/>
    <w:rsid w:val="00CB2D2E"/>
    <w:rsid w:val="00CB576F"/>
    <w:rsid w:val="00CB5D41"/>
    <w:rsid w:val="00CB5EFB"/>
    <w:rsid w:val="00CC091E"/>
    <w:rsid w:val="00CC2472"/>
    <w:rsid w:val="00CC5886"/>
    <w:rsid w:val="00CC5AEA"/>
    <w:rsid w:val="00CC5CBA"/>
    <w:rsid w:val="00CC5E84"/>
    <w:rsid w:val="00CC5F3F"/>
    <w:rsid w:val="00CC6CB1"/>
    <w:rsid w:val="00CC781C"/>
    <w:rsid w:val="00CD1332"/>
    <w:rsid w:val="00CD29BF"/>
    <w:rsid w:val="00CD5D66"/>
    <w:rsid w:val="00CD66DE"/>
    <w:rsid w:val="00CD67B6"/>
    <w:rsid w:val="00CD6BF5"/>
    <w:rsid w:val="00CD6EB7"/>
    <w:rsid w:val="00CD76BB"/>
    <w:rsid w:val="00CE0904"/>
    <w:rsid w:val="00CE0CAB"/>
    <w:rsid w:val="00CE1874"/>
    <w:rsid w:val="00CE1E57"/>
    <w:rsid w:val="00CE2B70"/>
    <w:rsid w:val="00CE3C7F"/>
    <w:rsid w:val="00CE4189"/>
    <w:rsid w:val="00CE65EC"/>
    <w:rsid w:val="00CE6963"/>
    <w:rsid w:val="00CE7203"/>
    <w:rsid w:val="00CE7936"/>
    <w:rsid w:val="00CF4445"/>
    <w:rsid w:val="00CF46AD"/>
    <w:rsid w:val="00CF71C8"/>
    <w:rsid w:val="00CF788D"/>
    <w:rsid w:val="00D0009E"/>
    <w:rsid w:val="00D00A3C"/>
    <w:rsid w:val="00D03DB0"/>
    <w:rsid w:val="00D04C62"/>
    <w:rsid w:val="00D055B9"/>
    <w:rsid w:val="00D06541"/>
    <w:rsid w:val="00D066F0"/>
    <w:rsid w:val="00D0764D"/>
    <w:rsid w:val="00D105EC"/>
    <w:rsid w:val="00D10EAA"/>
    <w:rsid w:val="00D10F37"/>
    <w:rsid w:val="00D11143"/>
    <w:rsid w:val="00D159A8"/>
    <w:rsid w:val="00D16C0F"/>
    <w:rsid w:val="00D17FBB"/>
    <w:rsid w:val="00D21A10"/>
    <w:rsid w:val="00D23C18"/>
    <w:rsid w:val="00D243B1"/>
    <w:rsid w:val="00D2475F"/>
    <w:rsid w:val="00D2498F"/>
    <w:rsid w:val="00D249D2"/>
    <w:rsid w:val="00D2518A"/>
    <w:rsid w:val="00D25978"/>
    <w:rsid w:val="00D26155"/>
    <w:rsid w:val="00D26399"/>
    <w:rsid w:val="00D26880"/>
    <w:rsid w:val="00D27C46"/>
    <w:rsid w:val="00D31557"/>
    <w:rsid w:val="00D32683"/>
    <w:rsid w:val="00D35B67"/>
    <w:rsid w:val="00D417D2"/>
    <w:rsid w:val="00D42151"/>
    <w:rsid w:val="00D42E6B"/>
    <w:rsid w:val="00D43D8E"/>
    <w:rsid w:val="00D4768C"/>
    <w:rsid w:val="00D50963"/>
    <w:rsid w:val="00D555A8"/>
    <w:rsid w:val="00D55898"/>
    <w:rsid w:val="00D57A4E"/>
    <w:rsid w:val="00D60785"/>
    <w:rsid w:val="00D60B29"/>
    <w:rsid w:val="00D611BF"/>
    <w:rsid w:val="00D626F6"/>
    <w:rsid w:val="00D656B7"/>
    <w:rsid w:val="00D70E35"/>
    <w:rsid w:val="00D7164F"/>
    <w:rsid w:val="00D71C20"/>
    <w:rsid w:val="00D71F70"/>
    <w:rsid w:val="00D72B3A"/>
    <w:rsid w:val="00D73DD8"/>
    <w:rsid w:val="00D74145"/>
    <w:rsid w:val="00D752CD"/>
    <w:rsid w:val="00D77968"/>
    <w:rsid w:val="00D80690"/>
    <w:rsid w:val="00D82A77"/>
    <w:rsid w:val="00D83EB2"/>
    <w:rsid w:val="00D84AF6"/>
    <w:rsid w:val="00D8561E"/>
    <w:rsid w:val="00D866F7"/>
    <w:rsid w:val="00D876C6"/>
    <w:rsid w:val="00D915BF"/>
    <w:rsid w:val="00D9272B"/>
    <w:rsid w:val="00D933B4"/>
    <w:rsid w:val="00D93418"/>
    <w:rsid w:val="00D93994"/>
    <w:rsid w:val="00D93BB4"/>
    <w:rsid w:val="00D947FF"/>
    <w:rsid w:val="00D965B4"/>
    <w:rsid w:val="00DA0544"/>
    <w:rsid w:val="00DA0BAA"/>
    <w:rsid w:val="00DA17AE"/>
    <w:rsid w:val="00DA1C59"/>
    <w:rsid w:val="00DA24FA"/>
    <w:rsid w:val="00DA70C9"/>
    <w:rsid w:val="00DA7885"/>
    <w:rsid w:val="00DA7D40"/>
    <w:rsid w:val="00DB18BF"/>
    <w:rsid w:val="00DB2A94"/>
    <w:rsid w:val="00DB3210"/>
    <w:rsid w:val="00DB4D89"/>
    <w:rsid w:val="00DB6EE3"/>
    <w:rsid w:val="00DC14B6"/>
    <w:rsid w:val="00DC2A74"/>
    <w:rsid w:val="00DC2A9B"/>
    <w:rsid w:val="00DC3D60"/>
    <w:rsid w:val="00DC650A"/>
    <w:rsid w:val="00DC6712"/>
    <w:rsid w:val="00DD02A5"/>
    <w:rsid w:val="00DD0B1D"/>
    <w:rsid w:val="00DD1451"/>
    <w:rsid w:val="00DD2FC7"/>
    <w:rsid w:val="00DD4E05"/>
    <w:rsid w:val="00DD6E8F"/>
    <w:rsid w:val="00DD7DB8"/>
    <w:rsid w:val="00DE0DDA"/>
    <w:rsid w:val="00DE1575"/>
    <w:rsid w:val="00DE20E7"/>
    <w:rsid w:val="00DE6137"/>
    <w:rsid w:val="00DE6A22"/>
    <w:rsid w:val="00DE709F"/>
    <w:rsid w:val="00DF0760"/>
    <w:rsid w:val="00DF0C56"/>
    <w:rsid w:val="00DF26DC"/>
    <w:rsid w:val="00DF39B4"/>
    <w:rsid w:val="00DF400B"/>
    <w:rsid w:val="00E00568"/>
    <w:rsid w:val="00E00ED4"/>
    <w:rsid w:val="00E05EFD"/>
    <w:rsid w:val="00E10FFD"/>
    <w:rsid w:val="00E113DC"/>
    <w:rsid w:val="00E114B2"/>
    <w:rsid w:val="00E1260D"/>
    <w:rsid w:val="00E13629"/>
    <w:rsid w:val="00E13BEB"/>
    <w:rsid w:val="00E15379"/>
    <w:rsid w:val="00E172AF"/>
    <w:rsid w:val="00E2131D"/>
    <w:rsid w:val="00E25C3D"/>
    <w:rsid w:val="00E275AF"/>
    <w:rsid w:val="00E278F3"/>
    <w:rsid w:val="00E305CD"/>
    <w:rsid w:val="00E31757"/>
    <w:rsid w:val="00E33D0C"/>
    <w:rsid w:val="00E347CE"/>
    <w:rsid w:val="00E34E6D"/>
    <w:rsid w:val="00E35ED5"/>
    <w:rsid w:val="00E3624F"/>
    <w:rsid w:val="00E370F6"/>
    <w:rsid w:val="00E3759D"/>
    <w:rsid w:val="00E40E6B"/>
    <w:rsid w:val="00E41BA3"/>
    <w:rsid w:val="00E43059"/>
    <w:rsid w:val="00E45A08"/>
    <w:rsid w:val="00E47C35"/>
    <w:rsid w:val="00E502E4"/>
    <w:rsid w:val="00E5191F"/>
    <w:rsid w:val="00E51C8E"/>
    <w:rsid w:val="00E533F2"/>
    <w:rsid w:val="00E5567C"/>
    <w:rsid w:val="00E558A3"/>
    <w:rsid w:val="00E55DFC"/>
    <w:rsid w:val="00E57AD6"/>
    <w:rsid w:val="00E60C3D"/>
    <w:rsid w:val="00E60FE0"/>
    <w:rsid w:val="00E61C57"/>
    <w:rsid w:val="00E62171"/>
    <w:rsid w:val="00E62739"/>
    <w:rsid w:val="00E62770"/>
    <w:rsid w:val="00E627C1"/>
    <w:rsid w:val="00E63837"/>
    <w:rsid w:val="00E64277"/>
    <w:rsid w:val="00E6433C"/>
    <w:rsid w:val="00E6594C"/>
    <w:rsid w:val="00E67DCD"/>
    <w:rsid w:val="00E70401"/>
    <w:rsid w:val="00E71640"/>
    <w:rsid w:val="00E71982"/>
    <w:rsid w:val="00E71E5C"/>
    <w:rsid w:val="00E72033"/>
    <w:rsid w:val="00E72E1C"/>
    <w:rsid w:val="00E743BB"/>
    <w:rsid w:val="00E750BB"/>
    <w:rsid w:val="00E75BB1"/>
    <w:rsid w:val="00E77481"/>
    <w:rsid w:val="00E808C8"/>
    <w:rsid w:val="00E827DE"/>
    <w:rsid w:val="00E85CF8"/>
    <w:rsid w:val="00E86762"/>
    <w:rsid w:val="00E90F5C"/>
    <w:rsid w:val="00E922EA"/>
    <w:rsid w:val="00E976B8"/>
    <w:rsid w:val="00EA0BB8"/>
    <w:rsid w:val="00EA1A93"/>
    <w:rsid w:val="00EA4811"/>
    <w:rsid w:val="00EA5FF6"/>
    <w:rsid w:val="00EA7AD7"/>
    <w:rsid w:val="00EB1575"/>
    <w:rsid w:val="00EB1AFD"/>
    <w:rsid w:val="00EB388F"/>
    <w:rsid w:val="00EB4950"/>
    <w:rsid w:val="00EB550C"/>
    <w:rsid w:val="00EB5BCC"/>
    <w:rsid w:val="00EB7729"/>
    <w:rsid w:val="00EC06B1"/>
    <w:rsid w:val="00EC1115"/>
    <w:rsid w:val="00EC2D95"/>
    <w:rsid w:val="00EC303C"/>
    <w:rsid w:val="00EC3DEE"/>
    <w:rsid w:val="00EC407D"/>
    <w:rsid w:val="00EC53A9"/>
    <w:rsid w:val="00EC76FC"/>
    <w:rsid w:val="00EC7BA6"/>
    <w:rsid w:val="00ED0A9A"/>
    <w:rsid w:val="00ED1166"/>
    <w:rsid w:val="00ED3C9D"/>
    <w:rsid w:val="00ED764F"/>
    <w:rsid w:val="00EE03A0"/>
    <w:rsid w:val="00EE2453"/>
    <w:rsid w:val="00EE6E3B"/>
    <w:rsid w:val="00EE7774"/>
    <w:rsid w:val="00EF3366"/>
    <w:rsid w:val="00EF40FE"/>
    <w:rsid w:val="00EF5D3B"/>
    <w:rsid w:val="00EF6C5B"/>
    <w:rsid w:val="00EF6F6E"/>
    <w:rsid w:val="00EF74EA"/>
    <w:rsid w:val="00F02EEE"/>
    <w:rsid w:val="00F04C51"/>
    <w:rsid w:val="00F0581B"/>
    <w:rsid w:val="00F063E0"/>
    <w:rsid w:val="00F06791"/>
    <w:rsid w:val="00F102DC"/>
    <w:rsid w:val="00F10F1F"/>
    <w:rsid w:val="00F12F62"/>
    <w:rsid w:val="00F13521"/>
    <w:rsid w:val="00F14780"/>
    <w:rsid w:val="00F16040"/>
    <w:rsid w:val="00F178E2"/>
    <w:rsid w:val="00F208D6"/>
    <w:rsid w:val="00F20EA1"/>
    <w:rsid w:val="00F22E26"/>
    <w:rsid w:val="00F24C84"/>
    <w:rsid w:val="00F26FBA"/>
    <w:rsid w:val="00F27C69"/>
    <w:rsid w:val="00F302E0"/>
    <w:rsid w:val="00F32182"/>
    <w:rsid w:val="00F32565"/>
    <w:rsid w:val="00F33E4C"/>
    <w:rsid w:val="00F3416B"/>
    <w:rsid w:val="00F35EB4"/>
    <w:rsid w:val="00F36545"/>
    <w:rsid w:val="00F37F21"/>
    <w:rsid w:val="00F40869"/>
    <w:rsid w:val="00F42E77"/>
    <w:rsid w:val="00F463FA"/>
    <w:rsid w:val="00F46D1A"/>
    <w:rsid w:val="00F50409"/>
    <w:rsid w:val="00F50553"/>
    <w:rsid w:val="00F50940"/>
    <w:rsid w:val="00F53EFD"/>
    <w:rsid w:val="00F54234"/>
    <w:rsid w:val="00F55EC8"/>
    <w:rsid w:val="00F60C00"/>
    <w:rsid w:val="00F622D8"/>
    <w:rsid w:val="00F62FB8"/>
    <w:rsid w:val="00F631B5"/>
    <w:rsid w:val="00F632F7"/>
    <w:rsid w:val="00F636F0"/>
    <w:rsid w:val="00F63BE5"/>
    <w:rsid w:val="00F63F20"/>
    <w:rsid w:val="00F65B71"/>
    <w:rsid w:val="00F747C1"/>
    <w:rsid w:val="00F7505D"/>
    <w:rsid w:val="00F75359"/>
    <w:rsid w:val="00F80CF8"/>
    <w:rsid w:val="00F810D2"/>
    <w:rsid w:val="00F81FC1"/>
    <w:rsid w:val="00F83200"/>
    <w:rsid w:val="00F85FF1"/>
    <w:rsid w:val="00F8760B"/>
    <w:rsid w:val="00F915E9"/>
    <w:rsid w:val="00F936DD"/>
    <w:rsid w:val="00F947BF"/>
    <w:rsid w:val="00F9585D"/>
    <w:rsid w:val="00F95AA1"/>
    <w:rsid w:val="00F95BB9"/>
    <w:rsid w:val="00F9634A"/>
    <w:rsid w:val="00F97C6A"/>
    <w:rsid w:val="00FA0393"/>
    <w:rsid w:val="00FA07F5"/>
    <w:rsid w:val="00FA615C"/>
    <w:rsid w:val="00FA74DD"/>
    <w:rsid w:val="00FA7B9D"/>
    <w:rsid w:val="00FB04FA"/>
    <w:rsid w:val="00FB21AD"/>
    <w:rsid w:val="00FB334A"/>
    <w:rsid w:val="00FB3C67"/>
    <w:rsid w:val="00FB47D5"/>
    <w:rsid w:val="00FB5139"/>
    <w:rsid w:val="00FB6D99"/>
    <w:rsid w:val="00FC1104"/>
    <w:rsid w:val="00FC3BD5"/>
    <w:rsid w:val="00FC3D6A"/>
    <w:rsid w:val="00FD2E50"/>
    <w:rsid w:val="00FD4847"/>
    <w:rsid w:val="00FE3AD1"/>
    <w:rsid w:val="00FE3C1E"/>
    <w:rsid w:val="00FE40C2"/>
    <w:rsid w:val="00FE4BF0"/>
    <w:rsid w:val="00FE7DD9"/>
    <w:rsid w:val="00FE7F60"/>
    <w:rsid w:val="00FF0720"/>
    <w:rsid w:val="00FF0B48"/>
    <w:rsid w:val="00FF1842"/>
    <w:rsid w:val="00FF4EA5"/>
    <w:rsid w:val="00FF59AD"/>
    <w:rsid w:val="00FF5FEF"/>
    <w:rsid w:val="00FF628F"/>
    <w:rsid w:val="00FF799A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5C7438"/>
  <w15:chartTrackingRefBased/>
  <w15:docId w15:val="{D4A3CD7C-D830-479C-B830-A58838717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A2596"/>
    <w:pPr>
      <w:keepNext/>
      <w:autoSpaceDE/>
      <w:autoSpaceDN/>
      <w:adjustRightInd/>
      <w:jc w:val="center"/>
      <w:outlineLvl w:val="0"/>
    </w:pPr>
    <w:rPr>
      <w:rFonts w:ascii="Tahoma" w:hAnsi="Tahoma"/>
      <w:b/>
      <w:snapToGrid w:val="0"/>
      <w:sz w:val="22"/>
    </w:rPr>
  </w:style>
  <w:style w:type="paragraph" w:styleId="2">
    <w:name w:val="heading 2"/>
    <w:basedOn w:val="a"/>
    <w:next w:val="a"/>
    <w:link w:val="20"/>
    <w:semiHidden/>
    <w:unhideWhenUsed/>
    <w:qFormat/>
    <w:rsid w:val="00CD67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CD67B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CD67B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1AF4"/>
    <w:rPr>
      <w:color w:val="0000FF"/>
      <w:u w:val="single"/>
    </w:rPr>
  </w:style>
  <w:style w:type="table" w:styleId="a4">
    <w:name w:val="Table Grid"/>
    <w:basedOn w:val="a1"/>
    <w:rsid w:val="00881AF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4211D4"/>
    <w:pPr>
      <w:widowControl/>
      <w:autoSpaceDE/>
      <w:autoSpaceDN/>
      <w:adjustRightInd/>
      <w:ind w:left="4820"/>
    </w:pPr>
    <w:rPr>
      <w:sz w:val="24"/>
    </w:rPr>
  </w:style>
  <w:style w:type="character" w:customStyle="1" w:styleId="a6">
    <w:name w:val="Основной текст с отступом Знак"/>
    <w:link w:val="a5"/>
    <w:rsid w:val="008033EB"/>
    <w:rPr>
      <w:sz w:val="24"/>
    </w:rPr>
  </w:style>
  <w:style w:type="paragraph" w:customStyle="1" w:styleId="a7">
    <w:name w:val="Миша_внутренние письма"/>
    <w:basedOn w:val="a"/>
    <w:rsid w:val="0036211D"/>
    <w:pPr>
      <w:widowControl/>
      <w:autoSpaceDE/>
      <w:autoSpaceDN/>
      <w:adjustRightInd/>
      <w:ind w:firstLine="851"/>
      <w:jc w:val="both"/>
    </w:pPr>
    <w:rPr>
      <w:sz w:val="28"/>
      <w:szCs w:val="24"/>
    </w:rPr>
  </w:style>
  <w:style w:type="paragraph" w:styleId="a8">
    <w:name w:val="footnote text"/>
    <w:basedOn w:val="a"/>
    <w:link w:val="a9"/>
    <w:rsid w:val="00D11143"/>
  </w:style>
  <w:style w:type="character" w:customStyle="1" w:styleId="a9">
    <w:name w:val="Текст сноски Знак"/>
    <w:basedOn w:val="a0"/>
    <w:link w:val="a8"/>
    <w:rsid w:val="00D11143"/>
  </w:style>
  <w:style w:type="character" w:styleId="aa">
    <w:name w:val="footnote reference"/>
    <w:rsid w:val="00D11143"/>
    <w:rPr>
      <w:vertAlign w:val="superscript"/>
    </w:rPr>
  </w:style>
  <w:style w:type="paragraph" w:styleId="ab">
    <w:name w:val="Balloon Text"/>
    <w:basedOn w:val="a"/>
    <w:link w:val="ac"/>
    <w:rsid w:val="00AD350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AD3502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rsid w:val="00790D2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90D2B"/>
  </w:style>
  <w:style w:type="paragraph" w:styleId="af">
    <w:name w:val="footer"/>
    <w:basedOn w:val="a"/>
    <w:link w:val="af0"/>
    <w:uiPriority w:val="99"/>
    <w:rsid w:val="00790D2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90D2B"/>
  </w:style>
  <w:style w:type="character" w:customStyle="1" w:styleId="10">
    <w:name w:val="Заголовок 1 Знак"/>
    <w:basedOn w:val="a0"/>
    <w:link w:val="1"/>
    <w:rsid w:val="007A2596"/>
    <w:rPr>
      <w:rFonts w:ascii="Tahoma" w:hAnsi="Tahoma"/>
      <w:b/>
      <w:snapToGrid w:val="0"/>
      <w:sz w:val="22"/>
    </w:rPr>
  </w:style>
  <w:style w:type="paragraph" w:styleId="af1">
    <w:name w:val="List Paragraph"/>
    <w:basedOn w:val="a"/>
    <w:uiPriority w:val="34"/>
    <w:qFormat/>
    <w:rsid w:val="00171E0B"/>
    <w:pPr>
      <w:ind w:left="720"/>
      <w:contextualSpacing/>
    </w:pPr>
  </w:style>
  <w:style w:type="paragraph" w:customStyle="1" w:styleId="Default">
    <w:name w:val="Default"/>
    <w:rsid w:val="003848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"/>
    <w:basedOn w:val="a"/>
    <w:link w:val="af3"/>
    <w:rsid w:val="0083741D"/>
    <w:pPr>
      <w:spacing w:after="120"/>
    </w:pPr>
  </w:style>
  <w:style w:type="character" w:customStyle="1" w:styleId="af3">
    <w:name w:val="Основной текст Знак"/>
    <w:basedOn w:val="a0"/>
    <w:link w:val="af2"/>
    <w:rsid w:val="0083741D"/>
  </w:style>
  <w:style w:type="character" w:customStyle="1" w:styleId="20">
    <w:name w:val="Заголовок 2 Знак"/>
    <w:basedOn w:val="a0"/>
    <w:link w:val="2"/>
    <w:semiHidden/>
    <w:rsid w:val="00CD67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CD67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CD67B6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21">
    <w:name w:val="Body Text 2"/>
    <w:basedOn w:val="a"/>
    <w:link w:val="22"/>
    <w:rsid w:val="00E75BB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75BB1"/>
  </w:style>
  <w:style w:type="character" w:styleId="af4">
    <w:name w:val="annotation reference"/>
    <w:basedOn w:val="a0"/>
    <w:rsid w:val="002C0B7E"/>
    <w:rPr>
      <w:sz w:val="16"/>
      <w:szCs w:val="16"/>
    </w:rPr>
  </w:style>
  <w:style w:type="paragraph" w:styleId="af5">
    <w:name w:val="annotation text"/>
    <w:basedOn w:val="a"/>
    <w:link w:val="af6"/>
    <w:rsid w:val="002C0B7E"/>
  </w:style>
  <w:style w:type="character" w:customStyle="1" w:styleId="af6">
    <w:name w:val="Текст примечания Знак"/>
    <w:basedOn w:val="a0"/>
    <w:link w:val="af5"/>
    <w:rsid w:val="002C0B7E"/>
  </w:style>
  <w:style w:type="paragraph" w:styleId="af7">
    <w:name w:val="annotation subject"/>
    <w:basedOn w:val="af5"/>
    <w:next w:val="af5"/>
    <w:link w:val="af8"/>
    <w:rsid w:val="002C0B7E"/>
    <w:rPr>
      <w:b/>
      <w:bCs/>
    </w:rPr>
  </w:style>
  <w:style w:type="character" w:customStyle="1" w:styleId="af8">
    <w:name w:val="Тема примечания Знак"/>
    <w:basedOn w:val="af6"/>
    <w:link w:val="af7"/>
    <w:rsid w:val="002C0B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0B984-C71C-409B-A63C-8C453ABA5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Заместителям Генерального директора и Руководителям подразделений ОАО «Холдинг МРСК»</vt:lpstr>
    </vt:vector>
  </TitlesOfParts>
  <Company/>
  <LinksUpToDate>false</LinksUpToDate>
  <CharactersWithSpaces>1435</CharactersWithSpaces>
  <SharedDoc>false</SharedDoc>
  <HLinks>
    <vt:vector size="72" baseType="variant">
      <vt:variant>
        <vt:i4>6488162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6488162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8257594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consultantplus://offline/ref=D30BCAF19388EEFB6C0005BDAA1863F30320CBFAE35FB76E2B2E80DFC932E0938D891BA030C41209t1QBJ</vt:lpwstr>
      </vt:variant>
      <vt:variant>
        <vt:lpwstr/>
      </vt:variant>
      <vt:variant>
        <vt:i4>8257637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consultantplus://offline/ref=D30BCAF19388EEFB6C0005BDAA1863F30320CBFAE35FB76E2B2E80DFC932E0938D891BA030C4120At1QEJ</vt:lpwstr>
      </vt:variant>
      <vt:variant>
        <vt:lpwstr/>
      </vt:variant>
      <vt:variant>
        <vt:i4>8257594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consultantplus://offline/ref=D30BCAF19388EEFB6C0005BDAA1863F30320CBFAE35FB76E2B2E80DFC932E0938D891BA030C41209t1QBJ</vt:lpwstr>
      </vt:variant>
      <vt:variant>
        <vt:lpwstr/>
      </vt:variant>
      <vt:variant>
        <vt:i4>8257637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consultantplus://offline/ref=D30BCAF19388EEFB6C0005BDAA1863F30320CBFAE35FB76E2B2E80DFC932E0938D891BA030C4120At1QEJ</vt:lpwstr>
      </vt:variant>
      <vt:variant>
        <vt:lpwstr/>
      </vt:variant>
      <vt:variant>
        <vt:i4>6422626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consultantplus://offline/ref=9A64BF51E8A1A1509527129B23896E70DBBF665F27876324619F8A0C0F8D6B30E96517362B018855YBjCJ</vt:lpwstr>
      </vt:variant>
      <vt:variant>
        <vt:lpwstr/>
      </vt:variant>
      <vt:variant>
        <vt:i4>6488162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6488162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8060979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consultantplus://offline/ref=0F4229EA360CA0A043A1E7E382B0C70802EEABD4CFDDA68DE769C05409FF0628A8C0AABF976E44CB4BqCP</vt:lpwstr>
      </vt:variant>
      <vt:variant>
        <vt:lpwstr/>
      </vt:variant>
      <vt:variant>
        <vt:i4>6488162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6488162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Заместителям Генерального директора и Руководителям подразделений ОАО «Холдинг МРСК»</dc:title>
  <dc:subject/>
  <dc:creator>Smirnov_MV</dc:creator>
  <cp:keywords/>
  <dc:description/>
  <cp:lastModifiedBy>Канцурова Наталья Сергеевна</cp:lastModifiedBy>
  <cp:revision>13</cp:revision>
  <cp:lastPrinted>2013-11-19T08:55:00Z</cp:lastPrinted>
  <dcterms:created xsi:type="dcterms:W3CDTF">2025-02-03T08:08:00Z</dcterms:created>
  <dcterms:modified xsi:type="dcterms:W3CDTF">2025-05-16T09:56:00Z</dcterms:modified>
</cp:coreProperties>
</file>